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AD03">
      <w:pPr>
        <w:spacing w:line="500" w:lineRule="exact"/>
        <w:ind w:firstLine="0" w:firstLineChars="0"/>
        <w:rPr>
          <w:rFonts w:ascii="方正小标宋简体" w:eastAsia="方正小标宋简体"/>
          <w:b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b w:val="0"/>
          <w:color w:val="auto"/>
          <w:sz w:val="32"/>
          <w:szCs w:val="32"/>
        </w:rPr>
        <w:t>附件：</w:t>
      </w:r>
    </w:p>
    <w:p w14:paraId="301D2DF6">
      <w:pPr>
        <w:spacing w:line="500" w:lineRule="exact"/>
        <w:ind w:firstLine="0" w:firstLineChars="0"/>
        <w:jc w:val="center"/>
        <w:rPr>
          <w:rFonts w:ascii="方正小标宋简体" w:eastAsia="方正小标宋简体"/>
          <w:b w:val="0"/>
          <w:color w:val="auto"/>
          <w:sz w:val="36"/>
          <w:szCs w:val="36"/>
        </w:rPr>
      </w:pPr>
      <w:r>
        <w:rPr>
          <w:rFonts w:hint="eastAsia" w:ascii="方正小标宋简体" w:eastAsia="方正小标宋简体"/>
          <w:b w:val="0"/>
          <w:color w:val="auto"/>
          <w:sz w:val="36"/>
          <w:szCs w:val="36"/>
        </w:rPr>
        <w:t>广东南方职业学院2024级学生军训先进集体</w:t>
      </w:r>
    </w:p>
    <w:p w14:paraId="4D9F1088">
      <w:pPr>
        <w:spacing w:line="500" w:lineRule="exact"/>
        <w:ind w:firstLine="0" w:firstLineChars="0"/>
        <w:jc w:val="center"/>
        <w:rPr>
          <w:rFonts w:ascii="方正小标宋简体" w:eastAsia="方正小标宋简体"/>
          <w:b w:val="0"/>
          <w:color w:val="auto"/>
          <w:sz w:val="36"/>
          <w:szCs w:val="36"/>
        </w:rPr>
      </w:pPr>
      <w:r>
        <w:rPr>
          <w:rFonts w:hint="eastAsia" w:ascii="方正小标宋简体" w:eastAsia="方正小标宋简体"/>
          <w:b w:val="0"/>
          <w:color w:val="auto"/>
          <w:sz w:val="36"/>
          <w:szCs w:val="36"/>
        </w:rPr>
        <w:t>和优秀个人名单</w:t>
      </w:r>
    </w:p>
    <w:p w14:paraId="4CAACC0B">
      <w:pPr>
        <w:spacing w:line="500" w:lineRule="exact"/>
        <w:ind w:firstLine="0" w:firstLineChars="0"/>
        <w:jc w:val="center"/>
        <w:rPr>
          <w:rFonts w:ascii="方正小标宋简体" w:eastAsia="方正小标宋简体"/>
          <w:b w:val="0"/>
          <w:color w:val="auto"/>
          <w:sz w:val="36"/>
          <w:szCs w:val="36"/>
        </w:rPr>
      </w:pPr>
    </w:p>
    <w:p w14:paraId="20A2509D">
      <w:pPr>
        <w:spacing w:line="480" w:lineRule="exact"/>
        <w:ind w:firstLine="0" w:firstLineChars="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一、军训优秀营（3个）</w:t>
      </w:r>
    </w:p>
    <w:p w14:paraId="00141638">
      <w:pPr>
        <w:spacing w:line="480" w:lineRule="exact"/>
        <w:ind w:firstLine="0" w:firstLineChars="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 xml:space="preserve">    一营、五营、六营</w:t>
      </w:r>
    </w:p>
    <w:p w14:paraId="510B1116">
      <w:pPr>
        <w:spacing w:line="480" w:lineRule="exact"/>
        <w:ind w:firstLine="0" w:firstLineChars="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二、军训优秀方队（8个）</w:t>
      </w:r>
    </w:p>
    <w:p w14:paraId="026A29D0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南校区：7个</w:t>
      </w:r>
    </w:p>
    <w:p w14:paraId="32D2D555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战术方队、匕首操方队、军体拳方队、三营分列式8方队、五营分列式1方队、国旗班、二营分列式4方队</w:t>
      </w:r>
    </w:p>
    <w:p w14:paraId="11DF4541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北校区：1个</w:t>
      </w:r>
    </w:p>
    <w:p w14:paraId="37944AEB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警卫拳方队</w:t>
      </w:r>
    </w:p>
    <w:p w14:paraId="69326630">
      <w:pPr>
        <w:spacing w:line="480" w:lineRule="exact"/>
        <w:ind w:firstLine="0" w:firstLineChars="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三、军训优秀连（17个）</w:t>
      </w:r>
    </w:p>
    <w:p w14:paraId="02F62481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南校区：14个</w:t>
      </w:r>
    </w:p>
    <w:p w14:paraId="685709EF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一营：2连、4连</w:t>
      </w:r>
    </w:p>
    <w:p w14:paraId="476E2BBF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二营：17连、20连</w:t>
      </w:r>
    </w:p>
    <w:p w14:paraId="2B3E7574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三营：25连、26连、51连、53连</w:t>
      </w:r>
    </w:p>
    <w:p w14:paraId="6E34A8EA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五营：85连、89连、90连、91连、109连、116连</w:t>
      </w:r>
    </w:p>
    <w:p w14:paraId="69128E1B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北校区：3个</w:t>
      </w:r>
    </w:p>
    <w:p w14:paraId="511E6145">
      <w:pPr>
        <w:spacing w:line="480" w:lineRule="exact"/>
        <w:ind w:firstLine="0" w:firstLineChars="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 xml:space="preserve">    126连 、129连、137连</w:t>
      </w:r>
    </w:p>
    <w:p w14:paraId="4E88C72B">
      <w:pPr>
        <w:spacing w:line="480" w:lineRule="exact"/>
        <w:ind w:firstLine="0" w:firstLineChars="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四、军训内务标兵宿舍（85间）</w:t>
      </w:r>
    </w:p>
    <w:p w14:paraId="37DBA4A1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南校区：75间</w:t>
      </w:r>
    </w:p>
    <w:p w14:paraId="32585F5B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一营：</w:t>
      </w:r>
    </w:p>
    <w:p w14:paraId="37B44C51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17栋：1314、1325、1423、1426</w:t>
      </w:r>
    </w:p>
    <w:p w14:paraId="000AA67F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20栋：301、418、509</w:t>
      </w:r>
    </w:p>
    <w:p w14:paraId="676AAFB0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23栋：1110、1113、1123</w:t>
      </w:r>
    </w:p>
    <w:p w14:paraId="2A8A9558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二营：</w:t>
      </w:r>
    </w:p>
    <w:p w14:paraId="177FCCDC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26栋：916、1006</w:t>
      </w:r>
    </w:p>
    <w:p w14:paraId="318EED2A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18栋：1124、1001</w:t>
      </w:r>
    </w:p>
    <w:p w14:paraId="1259640E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20栋：901</w:t>
      </w:r>
    </w:p>
    <w:p w14:paraId="70AADFC1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 xml:space="preserve">17栋：218、219、221、426  </w:t>
      </w:r>
    </w:p>
    <w:p w14:paraId="69CF6A8F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25栋：1207</w:t>
      </w:r>
    </w:p>
    <w:p w14:paraId="19533806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三营：</w:t>
      </w:r>
    </w:p>
    <w:p w14:paraId="188F8E05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16栋：602、622、710、810、302、416、1316、1019、1020、208</w:t>
      </w:r>
    </w:p>
    <w:p w14:paraId="74D381E3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23栋：921、917、411、813、821、1019、602、609、615、624</w:t>
      </w:r>
    </w:p>
    <w:p w14:paraId="05D12A6C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四营：</w:t>
      </w:r>
    </w:p>
    <w:p w14:paraId="0C6C0FDF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26栋：817、410、612、405、407、621</w:t>
      </w:r>
    </w:p>
    <w:p w14:paraId="05665EAD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 xml:space="preserve">18栋：503、1220 </w:t>
      </w:r>
    </w:p>
    <w:p w14:paraId="556054C4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19栋：1110、1319、1322、1221、1125、1111</w:t>
      </w:r>
    </w:p>
    <w:p w14:paraId="45D2A5E3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20栋：1010</w:t>
      </w:r>
    </w:p>
    <w:p w14:paraId="04C4C643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五营：</w:t>
      </w:r>
    </w:p>
    <w:p w14:paraId="2CDC34E8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19栋：410、509、613、716、818、412</w:t>
      </w:r>
    </w:p>
    <w:p w14:paraId="1AD89379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 xml:space="preserve">25栋：1202、1205、1307、1302 </w:t>
      </w:r>
    </w:p>
    <w:p w14:paraId="3CF9664D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18栋：1402、1507、1513、804、1608</w:t>
      </w:r>
    </w:p>
    <w:p w14:paraId="5BC49413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22栋：210、216、301、304、418</w:t>
      </w:r>
    </w:p>
    <w:p w14:paraId="0E6FA0B4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北校区：10间</w:t>
      </w:r>
    </w:p>
    <w:p w14:paraId="69B97C1E">
      <w:pPr>
        <w:spacing w:line="480" w:lineRule="exact"/>
        <w:ind w:firstLine="643"/>
        <w:rPr>
          <w:b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一方队：</w:t>
      </w:r>
      <w:r>
        <w:rPr>
          <w:rFonts w:hint="eastAsia"/>
          <w:b w:val="0"/>
          <w:color w:val="auto"/>
          <w:sz w:val="32"/>
          <w:szCs w:val="32"/>
        </w:rPr>
        <w:t>7栋312、11栋419</w:t>
      </w:r>
    </w:p>
    <w:p w14:paraId="552E238F">
      <w:pPr>
        <w:spacing w:line="480" w:lineRule="exact"/>
        <w:ind w:firstLine="643"/>
        <w:rPr>
          <w:b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二方队：</w:t>
      </w:r>
      <w:r>
        <w:rPr>
          <w:rFonts w:hint="eastAsia"/>
          <w:b w:val="0"/>
          <w:color w:val="auto"/>
          <w:sz w:val="32"/>
          <w:szCs w:val="32"/>
        </w:rPr>
        <w:t>12栋409、7栋507</w:t>
      </w:r>
    </w:p>
    <w:p w14:paraId="140D6B7C">
      <w:pPr>
        <w:spacing w:line="480" w:lineRule="exact"/>
        <w:ind w:firstLine="643"/>
        <w:rPr>
          <w:b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三方队：</w:t>
      </w:r>
      <w:r>
        <w:rPr>
          <w:rFonts w:hint="eastAsia"/>
          <w:b w:val="0"/>
          <w:color w:val="auto"/>
          <w:sz w:val="32"/>
          <w:szCs w:val="32"/>
        </w:rPr>
        <w:t>7栋216、12栋320</w:t>
      </w:r>
    </w:p>
    <w:p w14:paraId="36C82EAB">
      <w:pPr>
        <w:spacing w:line="480" w:lineRule="exact"/>
        <w:ind w:firstLine="643"/>
        <w:rPr>
          <w:b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四方队：</w:t>
      </w:r>
      <w:r>
        <w:rPr>
          <w:rFonts w:hint="eastAsia"/>
          <w:b w:val="0"/>
          <w:color w:val="auto"/>
          <w:sz w:val="32"/>
          <w:szCs w:val="32"/>
        </w:rPr>
        <w:t>7栋518、9栋207</w:t>
      </w:r>
    </w:p>
    <w:p w14:paraId="62214773">
      <w:pPr>
        <w:spacing w:line="480" w:lineRule="exact"/>
        <w:ind w:firstLine="643"/>
        <w:rPr>
          <w:b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警卫拳方队：</w:t>
      </w:r>
      <w:r>
        <w:rPr>
          <w:rFonts w:hint="eastAsia"/>
          <w:b w:val="0"/>
          <w:color w:val="auto"/>
          <w:sz w:val="32"/>
          <w:szCs w:val="32"/>
        </w:rPr>
        <w:t>7栋316、11栋512</w:t>
      </w:r>
    </w:p>
    <w:p w14:paraId="6A73F7D6">
      <w:pPr>
        <w:spacing w:line="480" w:lineRule="exact"/>
        <w:ind w:firstLine="0" w:firstLineChars="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五、优秀教官（28名）</w:t>
      </w:r>
    </w:p>
    <w:p w14:paraId="28055445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南校区：25名</w:t>
      </w:r>
    </w:p>
    <w:p w14:paraId="461D334E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莫德强、胡荣壮、温家俊、董永健、朱焕章、李选平、黄宇杰、程嘉荣、钟世满、黄乾坤、黄潮堂、朱俊杰、陈序荣、罗镜、余志亮、方远航、肖京路、何梓民、冯裕成、陈朝恒、黄耿耿、黄明、黄汉标、陈新锦、陈萍萍</w:t>
      </w:r>
    </w:p>
    <w:p w14:paraId="1EECA2AE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北校区：3名</w:t>
      </w:r>
    </w:p>
    <w:p w14:paraId="13F2A14D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何康华、黄溁林、吴聂庭</w:t>
      </w:r>
    </w:p>
    <w:p w14:paraId="1F0DCEB6">
      <w:pPr>
        <w:spacing w:line="480" w:lineRule="exact"/>
        <w:ind w:firstLine="0" w:firstLineChars="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六、优秀指导员（辅导员）（27名）</w:t>
      </w:r>
    </w:p>
    <w:p w14:paraId="52187828">
      <w:pPr>
        <w:spacing w:line="480" w:lineRule="exact"/>
        <w:ind w:firstLine="640"/>
        <w:rPr>
          <w:rFonts w:hAnsi="宋体"/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财经学院：黄榕、许君婷</w:t>
      </w:r>
    </w:p>
    <w:p w14:paraId="027550E1">
      <w:pPr>
        <w:spacing w:line="480" w:lineRule="exact"/>
        <w:ind w:firstLine="0" w:firstLineChars="0"/>
        <w:rPr>
          <w:rFonts w:hAnsi="宋体"/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 xml:space="preserve">    管理学院：高秀龄、刘宇昊、甄婧婧</w:t>
      </w:r>
    </w:p>
    <w:p w14:paraId="7010784C">
      <w:pPr>
        <w:spacing w:line="480" w:lineRule="exact"/>
        <w:ind w:firstLine="0" w:firstLineChars="0"/>
        <w:rPr>
          <w:rFonts w:hAnsi="宋体"/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 xml:space="preserve">    建设工程学院：梁社安、苏枝贯</w:t>
      </w:r>
    </w:p>
    <w:p w14:paraId="0323C69C">
      <w:pPr>
        <w:spacing w:line="480" w:lineRule="exact"/>
        <w:ind w:firstLine="0" w:firstLineChars="0"/>
        <w:rPr>
          <w:rFonts w:hAnsi="宋体"/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 xml:space="preserve">    交通学院：万露怡</w:t>
      </w:r>
    </w:p>
    <w:p w14:paraId="14921161">
      <w:pPr>
        <w:spacing w:line="480" w:lineRule="exact"/>
        <w:ind w:firstLine="0" w:firstLineChars="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 xml:space="preserve">    信息学院：黄佩琳、梁佩雯、朱欣欣、吴柱梅 </w:t>
      </w:r>
    </w:p>
    <w:p w14:paraId="2B79B5C8">
      <w:pPr>
        <w:spacing w:line="480" w:lineRule="exact"/>
        <w:ind w:firstLine="0" w:firstLineChars="0"/>
        <w:rPr>
          <w:rFonts w:hAnsi="宋体"/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 xml:space="preserve">    医学院：刘玉婷、吴伟健、张安琪、赖佐锋、陈晓琳、席昊强、吕东文、黄路湘、刘德源、钟金兰</w:t>
      </w:r>
    </w:p>
    <w:p w14:paraId="33AAF243">
      <w:pPr>
        <w:spacing w:line="480" w:lineRule="exact"/>
        <w:ind w:firstLine="0" w:firstLineChars="0"/>
        <w:rPr>
          <w:rFonts w:hAnsi="黑体"/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 xml:space="preserve">    智能制造学院：林贞音、潘艳双、陈舒暖、廖健蓉、马恬静</w:t>
      </w:r>
    </w:p>
    <w:p w14:paraId="0ECAB325">
      <w:pPr>
        <w:spacing w:line="480" w:lineRule="exact"/>
        <w:ind w:firstLine="0" w:firstLineChars="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七、优秀学员（551名）</w:t>
      </w:r>
    </w:p>
    <w:p w14:paraId="20BB9FC6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南校区（486名）</w:t>
      </w:r>
    </w:p>
    <w:p w14:paraId="3AF2E45B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一营（50名）</w:t>
      </w:r>
    </w:p>
    <w:p w14:paraId="3A4E466C">
      <w:pPr>
        <w:spacing w:line="480" w:lineRule="exact"/>
        <w:ind w:firstLine="640"/>
        <w:rPr>
          <w:b w:val="0"/>
          <w:bCs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陈妍彤、苏钰怡、谢柏涵、郑婉婉</w:t>
      </w:r>
      <w:r>
        <w:rPr>
          <w:rFonts w:hint="eastAsia"/>
          <w:b w:val="0"/>
          <w:bCs w:val="0"/>
          <w:color w:val="auto"/>
          <w:sz w:val="32"/>
          <w:szCs w:val="32"/>
        </w:rPr>
        <w:t>、</w:t>
      </w:r>
      <w:r>
        <w:rPr>
          <w:rFonts w:hint="eastAsia"/>
          <w:b w:val="0"/>
          <w:color w:val="auto"/>
          <w:sz w:val="32"/>
          <w:szCs w:val="32"/>
        </w:rPr>
        <w:t>金壮壮、练晓漫、廖兰如、黄嘉雯</w:t>
      </w:r>
      <w:r>
        <w:rPr>
          <w:rFonts w:hint="eastAsia"/>
          <w:b w:val="0"/>
          <w:bCs w:val="0"/>
          <w:color w:val="auto"/>
          <w:sz w:val="32"/>
          <w:szCs w:val="32"/>
        </w:rPr>
        <w:t>、</w:t>
      </w:r>
      <w:r>
        <w:rPr>
          <w:rFonts w:hint="eastAsia"/>
          <w:b w:val="0"/>
          <w:color w:val="auto"/>
          <w:sz w:val="32"/>
          <w:szCs w:val="32"/>
        </w:rPr>
        <w:t>温昌艳、吕卓盈、王沛炀、杨梦楠</w:t>
      </w:r>
      <w:r>
        <w:rPr>
          <w:rFonts w:hint="eastAsia"/>
          <w:b w:val="0"/>
          <w:bCs w:val="0"/>
          <w:color w:val="auto"/>
          <w:sz w:val="32"/>
          <w:szCs w:val="32"/>
        </w:rPr>
        <w:t>、</w:t>
      </w:r>
      <w:r>
        <w:rPr>
          <w:rFonts w:hint="eastAsia"/>
          <w:b w:val="0"/>
          <w:color w:val="auto"/>
          <w:sz w:val="32"/>
          <w:szCs w:val="32"/>
        </w:rPr>
        <w:t>杨晓佳、包婷文、李婷、何鑫怡、张乐颖、黄文雯、许冬妮、谢岸淳</w:t>
      </w:r>
      <w:r>
        <w:rPr>
          <w:rFonts w:hint="eastAsia"/>
          <w:b w:val="0"/>
          <w:bCs w:val="0"/>
          <w:color w:val="auto"/>
          <w:sz w:val="32"/>
          <w:szCs w:val="32"/>
        </w:rPr>
        <w:t>、</w:t>
      </w:r>
      <w:r>
        <w:rPr>
          <w:rFonts w:hint="eastAsia"/>
          <w:b w:val="0"/>
          <w:color w:val="auto"/>
          <w:sz w:val="32"/>
          <w:szCs w:val="32"/>
        </w:rPr>
        <w:t>欧阳瑜、古闽燕、姜俊聪、陈君锟</w:t>
      </w:r>
      <w:r>
        <w:rPr>
          <w:rFonts w:hint="eastAsia"/>
          <w:b w:val="0"/>
          <w:bCs w:val="0"/>
          <w:color w:val="auto"/>
          <w:sz w:val="32"/>
          <w:szCs w:val="32"/>
        </w:rPr>
        <w:t>、</w:t>
      </w:r>
      <w:r>
        <w:rPr>
          <w:rFonts w:hint="eastAsia"/>
          <w:b w:val="0"/>
          <w:color w:val="auto"/>
          <w:sz w:val="32"/>
          <w:szCs w:val="32"/>
        </w:rPr>
        <w:t>赵培麟、戴佳欢、王楚媛、甘明媛、钟续斌、张智翔、吴钰怡、冯铭仪</w:t>
      </w:r>
      <w:r>
        <w:rPr>
          <w:rFonts w:hint="eastAsia"/>
          <w:b w:val="0"/>
          <w:bCs w:val="0"/>
          <w:color w:val="auto"/>
          <w:sz w:val="32"/>
          <w:szCs w:val="32"/>
        </w:rPr>
        <w:t>、</w:t>
      </w:r>
      <w:r>
        <w:rPr>
          <w:rFonts w:hint="eastAsia"/>
          <w:b w:val="0"/>
          <w:color w:val="auto"/>
          <w:sz w:val="32"/>
          <w:szCs w:val="32"/>
        </w:rPr>
        <w:t>沈小婷、王斯林、丁冬阳</w:t>
      </w:r>
      <w:r>
        <w:rPr>
          <w:rFonts w:hint="eastAsia"/>
          <w:b w:val="0"/>
          <w:bCs w:val="0"/>
          <w:color w:val="auto"/>
          <w:sz w:val="32"/>
          <w:szCs w:val="32"/>
        </w:rPr>
        <w:t>、</w:t>
      </w:r>
      <w:r>
        <w:rPr>
          <w:rFonts w:hint="eastAsia"/>
          <w:b w:val="0"/>
          <w:color w:val="auto"/>
          <w:sz w:val="32"/>
          <w:szCs w:val="32"/>
        </w:rPr>
        <w:t>欧阳露瑶、李仁鑫、林壕锴</w:t>
      </w:r>
      <w:r>
        <w:rPr>
          <w:rFonts w:hint="eastAsia"/>
          <w:b w:val="0"/>
          <w:bCs w:val="0"/>
          <w:color w:val="auto"/>
          <w:sz w:val="32"/>
          <w:szCs w:val="32"/>
        </w:rPr>
        <w:t>、</w:t>
      </w:r>
      <w:r>
        <w:rPr>
          <w:rFonts w:hint="eastAsia"/>
          <w:b w:val="0"/>
          <w:color w:val="auto"/>
          <w:sz w:val="32"/>
          <w:szCs w:val="32"/>
        </w:rPr>
        <w:t>李丽芳、董佳境、谢健博、蔡荞缦</w:t>
      </w:r>
      <w:r>
        <w:rPr>
          <w:rFonts w:hint="eastAsia"/>
          <w:b w:val="0"/>
          <w:bCs w:val="0"/>
          <w:color w:val="auto"/>
          <w:sz w:val="32"/>
          <w:szCs w:val="32"/>
        </w:rPr>
        <w:t>、</w:t>
      </w:r>
      <w:r>
        <w:rPr>
          <w:rFonts w:hint="eastAsia"/>
          <w:b w:val="0"/>
          <w:color w:val="auto"/>
          <w:sz w:val="32"/>
          <w:szCs w:val="32"/>
        </w:rPr>
        <w:t>陈柏熙、程康慧、孙曼欢、罗虹洁</w:t>
      </w:r>
      <w:r>
        <w:rPr>
          <w:rFonts w:hint="eastAsia"/>
          <w:b w:val="0"/>
          <w:bCs w:val="0"/>
          <w:color w:val="auto"/>
          <w:sz w:val="32"/>
          <w:szCs w:val="32"/>
        </w:rPr>
        <w:t>、</w:t>
      </w:r>
      <w:r>
        <w:rPr>
          <w:rFonts w:hint="eastAsia"/>
          <w:b w:val="0"/>
          <w:color w:val="auto"/>
          <w:sz w:val="32"/>
          <w:szCs w:val="32"/>
        </w:rPr>
        <w:t>谭维斌、陈世通、余晓娴、莫韶艳</w:t>
      </w:r>
    </w:p>
    <w:p w14:paraId="3AAD6BE6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二营（45名）</w:t>
      </w:r>
    </w:p>
    <w:p w14:paraId="1252C9D0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梁幸灵、郑荣浩、郑舒雅、肖诗颖、洪玥、李盛芳、俄金卓玛、史唯乐、阳碟影、龙婷娜、蒙欣婷、许芳菲、谢景涛、谭恺乐、何雯、江锦硕、唐加骏、沈镇桃、李佳钰、刘宜桐、张锐景、陈康柱、陈梓锐、周嘉豪、梁冰冰、杨智明、陈燕、施芬、罗世想、吴武帮、魏亭茹、谢敏洁、郭金顺、杜俊蓉、郭汶昊、谢丽娟、黄金、江幸烨、黄义濠、梁文德、何善宜、陈博安、刘慧仪、王宝儿、高诗韵</w:t>
      </w:r>
    </w:p>
    <w:p w14:paraId="4057FD8D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三营（149名）</w:t>
      </w:r>
    </w:p>
    <w:p w14:paraId="25396B08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谭宏裕、姚濠镕、张俊科、徐锦强、曾金海、赖庆聪、吴耀石、鲁旺达、邓嘉力、林森年、林校圳、张启涛、曾静、庄学宇、卢子立、何天泽、何嘉鑫、卢坤成、王梓炫、郑树炜、巫雨辰、陈信言、肖凌锋、陆健铭、吴玉琨、蔡文添、林思庆、王肸祾、敬兴煜、胡晓东、吴柏濠、冼桌毅、张立铭、黄泽楷、陈椿晓、阮世轩、李聪、谢海亮、皮健熙、王俊康、陆婕、王俊超、杨俊秋、赖奕蔓、余瑞祥、郑佳昊、罗文意、叶树、吴姗姗、廖锦华、林俊进、谢锦锋、马静怡、吴嘉欣、何锦强、黄坤程、李水强、黄一峰、郭金辉、黄伟浩、刘文博、欧棕源、陈明添、潘锦斌、刘裕祥、张培栋、陈瑞茹、莫国荣、陈濠、黄慧滢、刘敏诗、陈洋、徐显盛、梁炜耀、陈浩、陈炫浩、房赞锋、钟俊松、黄保棋、林义威、朱建城、廖志伟、李瑞彦、叶盛财、林恩挺、林冬、朱良杰、欧阳琦、张万新、冼铭阳、谢仁、黄国平、张润涛、陈文本、张凯平、付海俊、欧经文、高振宇、庄邦喜、刘咏峰、郑浩涛、阮敏华、施泽帆、容伟斌、卢振声、郑馨宇、陈士明、陈兴福、陈志宏、王凯越、徐苑鑫、陈运明、刘欣怡、傅俊源、张仕鹏、肖德富、张锦文、张德钧、王星雨、杨俊杰、陈永杰、龚皓铭、吴翔宇、吴炜文、皮健熙、谢海亮、谭振才、翁冰鑫、黄子炫、温至明、谭兆洋、张德钧、叶宇堃、吴壮锋、饶志、刘欣怡、陈颖淇、黄进涛、罗庆浩、李业峰、王俊超、霍文曦、唐玮、余瑞祥、罗文意、陈嘉俊、赖世金、时嘉琪、赖梓林</w:t>
      </w:r>
    </w:p>
    <w:p w14:paraId="3B0E3615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四营（93名）</w:t>
      </w:r>
    </w:p>
    <w:p w14:paraId="51D20B14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陈岚、</w:t>
      </w:r>
      <w:r>
        <w:rPr>
          <w:rFonts w:hint="eastAsia" w:cs="宋体"/>
          <w:b w:val="0"/>
          <w:color w:val="auto"/>
          <w:kern w:val="0"/>
          <w:sz w:val="32"/>
          <w:szCs w:val="32"/>
        </w:rPr>
        <w:t>黄梓琳、吴诗漫、朱嘉盈、</w:t>
      </w:r>
      <w:r>
        <w:rPr>
          <w:rFonts w:hint="eastAsia"/>
          <w:b w:val="0"/>
          <w:color w:val="auto"/>
          <w:sz w:val="32"/>
          <w:szCs w:val="32"/>
        </w:rPr>
        <w:t>廖楚欢、黄雯</w:t>
      </w:r>
      <w:r>
        <w:rPr>
          <w:rFonts w:hint="eastAsia" w:cs="宋体"/>
          <w:b w:val="0"/>
          <w:color w:val="auto"/>
          <w:kern w:val="0"/>
          <w:sz w:val="32"/>
          <w:szCs w:val="32"/>
        </w:rPr>
        <w:t>祺、</w:t>
      </w:r>
      <w:r>
        <w:rPr>
          <w:rFonts w:hint="eastAsia"/>
          <w:b w:val="0"/>
          <w:color w:val="auto"/>
          <w:sz w:val="32"/>
          <w:szCs w:val="32"/>
        </w:rPr>
        <w:t>钟润洲、廖腾基、陈卓熙、陈宇蝶、姚佳源、向嘉华、黄伟佳、黄奕欣、赖彦霖、叶韦杉、林贤君、李孜涵、胡智磊、梁浩文、陈启廉、谢梓奇、容艺华、邢富婷</w:t>
      </w:r>
      <w:r>
        <w:rPr>
          <w:rFonts w:hint="eastAsia"/>
          <w:b w:val="0"/>
          <w:color w:val="auto"/>
          <w:sz w:val="32"/>
          <w:szCs w:val="32"/>
        </w:rPr>
        <w:tab/>
      </w:r>
      <w:r>
        <w:rPr>
          <w:rFonts w:hint="eastAsia"/>
          <w:b w:val="0"/>
          <w:color w:val="auto"/>
          <w:sz w:val="32"/>
          <w:szCs w:val="32"/>
        </w:rPr>
        <w:t>、陆嘉怡、蒋潼、蓝国正、施芷、梁伟豪、黄可迎、黄志鹏、李建、曾锐聪、郑沐霖、蓝图铸、何浩填、张冰敏、冯洋建、张洧辉、杨彩连、黄永玲、李敏、黄深</w:t>
      </w:r>
      <w:r>
        <w:rPr>
          <w:rFonts w:hint="eastAsia"/>
          <w:b w:val="0"/>
          <w:color w:val="auto"/>
          <w:sz w:val="32"/>
          <w:szCs w:val="32"/>
        </w:rPr>
        <w:tab/>
      </w:r>
      <w:r>
        <w:rPr>
          <w:rFonts w:hint="eastAsia"/>
          <w:b w:val="0"/>
          <w:color w:val="auto"/>
          <w:sz w:val="32"/>
          <w:szCs w:val="32"/>
        </w:rPr>
        <w:t>、柯青雲、孔德朗、刘发业、许马婵、蔡欣怡、林纯、郑丽云、冯楚儒、伍轩影、严远辉、张俊辉、陈丹淇、郑建谓、周文武、梁雅惠、刘洋、李晓雍、郭倩雅、梁颖欣、陈明慧、吴晓煜、黎杨鹏、苏轩、解伟帆、陈锦华、黄亿鸿、魏俊炜、廖奇、郜浩宇、莫远超、徐奕宇、黄嘉乐、林文海、吴炜杰、林博炜、陈松霖、曾俊斌、陈汝晴、张峻华、林子斌、赖映彤、傅京桦、宿欣蕊、欧敏娟、陈韵韵、罗家骥、曾鸿明、张捷帆、何依琪</w:t>
      </w:r>
    </w:p>
    <w:p w14:paraId="27B73613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五营（149名）</w:t>
      </w:r>
    </w:p>
    <w:p w14:paraId="4C234EE9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丁靖贻、黄承山、卢昌娟、邱炜岚、黄嘉怡、林树泓、张鲁豪、彭静、刘映君、陈彦如、邓雅汶、梅宴、何美育、刘欣茹、谢佩玉、成建兴、梁倩倩、廖锦生、陈炜婷、娄颖浠、岑媛媛、杨思琪、许冰琪、周烜、梁方豪、李凤、陆带宣、覃咨宁、洪绮霖、张权、尹浩扬、张间开、刘镱璇、黄慧林、张慧芳、龚士秘、郝振涛、叶璇、李晓殷、傅小林、蓝忆娴、赖祉伶、董佳欣、王心怡、陈韵程、区晓嫦、骆思、黄兴达、谢欣茹、黄佳茹、张国华、蔡琼苗、罗洁、罗美云、吴铠妍、王雅星、陈敏旋、林卓越、邓言熙、陈宝丹、陈文俊、罗晓茵、麦启枫、林颖珊、梁竞艺、凌慧然、邓雯雯、莫婉盈、黄家静、张翠停、廖文儒、黄秋玲、李春燕、钟文彤、黄钰婷、冯诗怡、翁宝莹、游国龙、陈方圆、李小杯、李宇婷、黄志权、赖思怡、陈家乐、王冠蔼、陈莉莉、罗梓欢、江树锋、罗锐敏、梁桂怡、李宇晟、钟美婷、黄漫亭、许芸萍、何林玉、利进发、林青霞、林依蕊、钟细妹、王桉琪、蔡子玲、王琼玲、黎清梅、李赛、梁秋月、陆洁晴、谢森慧、李赛、余佳雪、潘飞瑜、梅杰桦、孙庭海、叶浩、施耿熙、赖星威、蔡佳宇、赵武嘉、李夏扬、莫俊熙、黄娜情、黄贝贝、钟耀详、张俊达、何洁珊、林祉荞、高敏、邓儒铭、邓宝玲、郑楚婷、吴颖欣、李嘉亮、邱填钿、张贺挺、尹楚琪、周可嫣、杨子媚、吴宗沂、陈淼纯、杨祖儿、杜兴亮、郑棉杰、钟宏志、张鑫洋、吴金嵘、李晨、邓嘉荣、张宁菊、潘昊耀、周炜</w:t>
      </w:r>
    </w:p>
    <w:p w14:paraId="0CD0B7B1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北校区（65名）</w:t>
      </w:r>
    </w:p>
    <w:p w14:paraId="678ADFC0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六营</w:t>
      </w:r>
    </w:p>
    <w:p w14:paraId="6488C6E0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一方队（10名）</w:t>
      </w:r>
    </w:p>
    <w:p w14:paraId="2B562117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熊武、卢家堡、周晖、曾晓娟、林锫冰、蔡俊明、梁志栩、司徒章泉、杨小秋、郑立夫</w:t>
      </w:r>
    </w:p>
    <w:p w14:paraId="05DD9F77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二方队（10名）</w:t>
      </w:r>
    </w:p>
    <w:p w14:paraId="2D5B9AD0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许志超、蔡婷、龙心怡、郑希雯、陈乐俞、黄小倩、黄浩斌、吴京鸿、陈启豪、罗婕茵</w:t>
      </w:r>
    </w:p>
    <w:p w14:paraId="15D9566F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三方队（10名）</w:t>
      </w:r>
    </w:p>
    <w:p w14:paraId="7B5423E9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黄嘉盛、何依婷、黄子佳、张思柔、张灏曈、张焱清、黄友杰、王晓期、黎嫚、杨福</w:t>
      </w:r>
    </w:p>
    <w:p w14:paraId="31AAA7FB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四方队（10名）</w:t>
      </w:r>
    </w:p>
    <w:p w14:paraId="1B02096B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郑凯欣、庞月容、王清泉、凌嘉静、黄嘉莹、钟嘉琪、涂小连、叶淑霞、欧组彬、邓啟柏</w:t>
      </w:r>
    </w:p>
    <w:p w14:paraId="7CCB3BBB">
      <w:pPr>
        <w:spacing w:line="480" w:lineRule="exact"/>
        <w:ind w:firstLine="643"/>
        <w:rPr>
          <w:bCs w:val="0"/>
          <w:color w:val="auto"/>
          <w:sz w:val="32"/>
          <w:szCs w:val="32"/>
        </w:rPr>
      </w:pPr>
      <w:r>
        <w:rPr>
          <w:rFonts w:hint="eastAsia"/>
          <w:bCs w:val="0"/>
          <w:color w:val="auto"/>
          <w:sz w:val="32"/>
          <w:szCs w:val="32"/>
        </w:rPr>
        <w:t>警卫拳方队（25名）</w:t>
      </w:r>
    </w:p>
    <w:p w14:paraId="53EE9418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张家阳、周睿、余桂鸿、莫柏朗、刘杭、陈庆霞、张鑫利、杨玉兰、李思思、汤羽星、丘钰雪、肖佳颖、郑锦霞、李旻娜、陈静霞、吴基杰、罗兴翔、黄日丰、杨泽恒、杨宇科、万富星、吴俊彦、林宗华、叶伟豪、成荣坚</w:t>
      </w:r>
    </w:p>
    <w:p w14:paraId="3D8C16D2">
      <w:pPr>
        <w:spacing w:line="480" w:lineRule="exact"/>
        <w:ind w:firstLine="0" w:firstLineChars="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八、国旗班优秀学员（8名）</w:t>
      </w:r>
    </w:p>
    <w:p w14:paraId="1D5334E8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吴帆、贺景亮、黄润晴、钟书欣、向淑欣、梁泳栅、郭晶晶、张东煜</w:t>
      </w:r>
    </w:p>
    <w:p w14:paraId="4EEE5512">
      <w:pPr>
        <w:spacing w:line="480" w:lineRule="exact"/>
        <w:ind w:firstLine="0" w:firstLineChars="0"/>
        <w:rPr>
          <w:rFonts w:ascii="黑体" w:hAnsi="黑体" w:eastAsia="黑体"/>
          <w:b w:val="0"/>
          <w:color w:val="auto"/>
          <w:sz w:val="32"/>
          <w:szCs w:val="32"/>
        </w:rPr>
      </w:pPr>
      <w:r>
        <w:rPr>
          <w:rFonts w:hint="eastAsia" w:ascii="黑体" w:hAnsi="黑体" w:eastAsia="黑体"/>
          <w:b w:val="0"/>
          <w:color w:val="auto"/>
          <w:sz w:val="32"/>
          <w:szCs w:val="32"/>
        </w:rPr>
        <w:t>九、国旗班优秀标兵（5名）</w:t>
      </w:r>
    </w:p>
    <w:p w14:paraId="7F5C6755">
      <w:pPr>
        <w:spacing w:line="480" w:lineRule="exact"/>
        <w:ind w:firstLine="640"/>
        <w:rPr>
          <w:b w:val="0"/>
          <w:color w:val="auto"/>
          <w:sz w:val="32"/>
          <w:szCs w:val="32"/>
        </w:rPr>
      </w:pPr>
      <w:r>
        <w:rPr>
          <w:rFonts w:hint="eastAsia"/>
          <w:b w:val="0"/>
          <w:color w:val="auto"/>
          <w:sz w:val="32"/>
          <w:szCs w:val="32"/>
        </w:rPr>
        <w:t>连钰珊、汤依妮、叶乙凯、彭嘉森、房浩冬</w:t>
      </w:r>
    </w:p>
    <w:p w14:paraId="56B8D734">
      <w:pPr>
        <w:rPr>
          <w:color w:val="auto"/>
        </w:rPr>
      </w:pPr>
    </w:p>
    <w:p w14:paraId="57845520">
      <w:pPr>
        <w:spacing w:line="500" w:lineRule="exact"/>
        <w:ind w:firstLine="0" w:firstLineChars="0"/>
        <w:rPr>
          <w:b w:val="0"/>
          <w:color w:val="auto"/>
          <w:sz w:val="24"/>
          <w:szCs w:val="24"/>
        </w:rPr>
      </w:pPr>
    </w:p>
    <w:p w14:paraId="294BBCB1">
      <w:pPr>
        <w:spacing w:line="500" w:lineRule="exact"/>
        <w:ind w:firstLine="0" w:firstLineChars="0"/>
        <w:rPr>
          <w:b w:val="0"/>
          <w:color w:val="auto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2"/>
      </w:pPr>
      <w:r>
        <w:separator/>
      </w:r>
    </w:p>
  </w:endnote>
  <w:endnote w:type="continuationSeparator" w:id="1">
    <w:p>
      <w:pPr>
        <w:spacing w:line="240" w:lineRule="auto"/>
        <w:ind w:firstLine="56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54187240"/>
      <w:docPartObj>
        <w:docPartGallery w:val="AutoText"/>
      </w:docPartObj>
    </w:sdtPr>
    <w:sdtContent>
      <w:p w14:paraId="407E0AA8">
        <w:pPr>
          <w:pStyle w:val="4"/>
          <w:ind w:firstLine="36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E295ECF">
    <w:pPr>
      <w:pStyle w:val="4"/>
      <w:ind w:firstLine="36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12D64">
    <w:pPr>
      <w:pStyle w:val="4"/>
      <w:ind w:firstLine="36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4AB29">
    <w:pPr>
      <w:pStyle w:val="4"/>
      <w:ind w:firstLine="36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2"/>
      </w:pPr>
      <w:r>
        <w:separator/>
      </w:r>
    </w:p>
  </w:footnote>
  <w:footnote w:type="continuationSeparator" w:id="1">
    <w:p>
      <w:pPr>
        <w:spacing w:line="240" w:lineRule="auto"/>
        <w:ind w:firstLine="56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B2D63">
    <w:pPr>
      <w:pStyle w:val="5"/>
      <w:pBdr>
        <w:bottom w:val="none" w:color="auto" w:sz="0" w:space="1"/>
      </w:pBdr>
      <w:ind w:firstLine="36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104B5">
    <w:pPr>
      <w:pStyle w:val="5"/>
      <w:ind w:firstLine="36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04E68B">
    <w:pPr>
      <w:pStyle w:val="5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2ODcxMDJkNDRiYTYxODlhNDliNDQ3MWJmY2IzY2YifQ=="/>
  </w:docVars>
  <w:rsids>
    <w:rsidRoot w:val="00634BF0"/>
    <w:rsid w:val="000370E6"/>
    <w:rsid w:val="00053A26"/>
    <w:rsid w:val="0008332D"/>
    <w:rsid w:val="000A1400"/>
    <w:rsid w:val="000C7B55"/>
    <w:rsid w:val="000D0E74"/>
    <w:rsid w:val="00106CD2"/>
    <w:rsid w:val="001141BD"/>
    <w:rsid w:val="00130F33"/>
    <w:rsid w:val="001609B6"/>
    <w:rsid w:val="00180D32"/>
    <w:rsid w:val="001B3C21"/>
    <w:rsid w:val="001D15B5"/>
    <w:rsid w:val="001E156E"/>
    <w:rsid w:val="00204A1E"/>
    <w:rsid w:val="002123DD"/>
    <w:rsid w:val="0021303F"/>
    <w:rsid w:val="0024416B"/>
    <w:rsid w:val="00245A98"/>
    <w:rsid w:val="002A6718"/>
    <w:rsid w:val="002B325E"/>
    <w:rsid w:val="002F3280"/>
    <w:rsid w:val="00332DE5"/>
    <w:rsid w:val="00365DC2"/>
    <w:rsid w:val="003668FB"/>
    <w:rsid w:val="003B4063"/>
    <w:rsid w:val="003C7B6D"/>
    <w:rsid w:val="00407980"/>
    <w:rsid w:val="00426A3E"/>
    <w:rsid w:val="00462154"/>
    <w:rsid w:val="00487F7D"/>
    <w:rsid w:val="00495566"/>
    <w:rsid w:val="004D18A0"/>
    <w:rsid w:val="005025A7"/>
    <w:rsid w:val="00516F58"/>
    <w:rsid w:val="005241F0"/>
    <w:rsid w:val="00540187"/>
    <w:rsid w:val="00550972"/>
    <w:rsid w:val="005723F0"/>
    <w:rsid w:val="00591624"/>
    <w:rsid w:val="005B78D5"/>
    <w:rsid w:val="005D68A5"/>
    <w:rsid w:val="0060636F"/>
    <w:rsid w:val="006240FC"/>
    <w:rsid w:val="00634BF0"/>
    <w:rsid w:val="0065547E"/>
    <w:rsid w:val="00656FE7"/>
    <w:rsid w:val="00667855"/>
    <w:rsid w:val="006828FC"/>
    <w:rsid w:val="006B0A6E"/>
    <w:rsid w:val="006B7E15"/>
    <w:rsid w:val="00740795"/>
    <w:rsid w:val="00744E05"/>
    <w:rsid w:val="00770948"/>
    <w:rsid w:val="007945F2"/>
    <w:rsid w:val="007A293D"/>
    <w:rsid w:val="007B3483"/>
    <w:rsid w:val="007C0855"/>
    <w:rsid w:val="007F2D2C"/>
    <w:rsid w:val="007F549B"/>
    <w:rsid w:val="00805A31"/>
    <w:rsid w:val="00825D18"/>
    <w:rsid w:val="008741A9"/>
    <w:rsid w:val="008A0DB2"/>
    <w:rsid w:val="008B0496"/>
    <w:rsid w:val="008C48B7"/>
    <w:rsid w:val="008E7134"/>
    <w:rsid w:val="008F1AC4"/>
    <w:rsid w:val="00973A69"/>
    <w:rsid w:val="00975FBA"/>
    <w:rsid w:val="009831F5"/>
    <w:rsid w:val="009878F3"/>
    <w:rsid w:val="009906A8"/>
    <w:rsid w:val="009A44F9"/>
    <w:rsid w:val="009D27C6"/>
    <w:rsid w:val="009D71FD"/>
    <w:rsid w:val="009E74DC"/>
    <w:rsid w:val="009F77D2"/>
    <w:rsid w:val="00A42231"/>
    <w:rsid w:val="00A54062"/>
    <w:rsid w:val="00A76B69"/>
    <w:rsid w:val="00AB1672"/>
    <w:rsid w:val="00AD0359"/>
    <w:rsid w:val="00AE12A2"/>
    <w:rsid w:val="00B71288"/>
    <w:rsid w:val="00BC7CB2"/>
    <w:rsid w:val="00C269FA"/>
    <w:rsid w:val="00C27ACF"/>
    <w:rsid w:val="00C67005"/>
    <w:rsid w:val="00CE7D10"/>
    <w:rsid w:val="00D10B35"/>
    <w:rsid w:val="00D13039"/>
    <w:rsid w:val="00D36AAE"/>
    <w:rsid w:val="00D91936"/>
    <w:rsid w:val="00DE00EA"/>
    <w:rsid w:val="00DE7078"/>
    <w:rsid w:val="00DF52BA"/>
    <w:rsid w:val="00E120C6"/>
    <w:rsid w:val="00E17AB4"/>
    <w:rsid w:val="00E44EE6"/>
    <w:rsid w:val="00EB068F"/>
    <w:rsid w:val="00ED258C"/>
    <w:rsid w:val="00ED3AA0"/>
    <w:rsid w:val="00F27626"/>
    <w:rsid w:val="00FC5D7F"/>
    <w:rsid w:val="010617DB"/>
    <w:rsid w:val="01325A8F"/>
    <w:rsid w:val="019873B1"/>
    <w:rsid w:val="01D841C4"/>
    <w:rsid w:val="021F0CB2"/>
    <w:rsid w:val="02A76F08"/>
    <w:rsid w:val="03C926DB"/>
    <w:rsid w:val="048B1CFB"/>
    <w:rsid w:val="04E71C27"/>
    <w:rsid w:val="054C2F3C"/>
    <w:rsid w:val="056621AB"/>
    <w:rsid w:val="05A80959"/>
    <w:rsid w:val="05AC76E1"/>
    <w:rsid w:val="06035887"/>
    <w:rsid w:val="06375127"/>
    <w:rsid w:val="06397EFC"/>
    <w:rsid w:val="065A4D2A"/>
    <w:rsid w:val="066F434C"/>
    <w:rsid w:val="0673692E"/>
    <w:rsid w:val="07100FE0"/>
    <w:rsid w:val="07174689"/>
    <w:rsid w:val="08262763"/>
    <w:rsid w:val="082C3238"/>
    <w:rsid w:val="0A00672A"/>
    <w:rsid w:val="0A0F1B76"/>
    <w:rsid w:val="0A116B8A"/>
    <w:rsid w:val="0A5D524B"/>
    <w:rsid w:val="0A6B0CA1"/>
    <w:rsid w:val="0A6D7E5B"/>
    <w:rsid w:val="0ADF1A35"/>
    <w:rsid w:val="0B301365"/>
    <w:rsid w:val="0BDE733B"/>
    <w:rsid w:val="0C7B1FFA"/>
    <w:rsid w:val="0CC278E3"/>
    <w:rsid w:val="0D6945E7"/>
    <w:rsid w:val="0E377A47"/>
    <w:rsid w:val="0E576B35"/>
    <w:rsid w:val="0E7C659C"/>
    <w:rsid w:val="0E807E3A"/>
    <w:rsid w:val="0F000F7B"/>
    <w:rsid w:val="0F100324"/>
    <w:rsid w:val="0F987405"/>
    <w:rsid w:val="0F9E5848"/>
    <w:rsid w:val="0FAC5755"/>
    <w:rsid w:val="0FDA74C5"/>
    <w:rsid w:val="110F34CE"/>
    <w:rsid w:val="11BD4180"/>
    <w:rsid w:val="12117E3C"/>
    <w:rsid w:val="12BD4217"/>
    <w:rsid w:val="13187776"/>
    <w:rsid w:val="137B5074"/>
    <w:rsid w:val="141023F0"/>
    <w:rsid w:val="14C842E9"/>
    <w:rsid w:val="14F66C8A"/>
    <w:rsid w:val="15107A3E"/>
    <w:rsid w:val="151A794A"/>
    <w:rsid w:val="15673B02"/>
    <w:rsid w:val="1700491C"/>
    <w:rsid w:val="180D31CE"/>
    <w:rsid w:val="193C5EEC"/>
    <w:rsid w:val="19B0367C"/>
    <w:rsid w:val="19BF6E5F"/>
    <w:rsid w:val="1A9D159C"/>
    <w:rsid w:val="1B803B6F"/>
    <w:rsid w:val="1BFF2A77"/>
    <w:rsid w:val="1C1B0B54"/>
    <w:rsid w:val="1C234F9B"/>
    <w:rsid w:val="1C2868A2"/>
    <w:rsid w:val="1CA54181"/>
    <w:rsid w:val="1CEA2E4F"/>
    <w:rsid w:val="1D09585E"/>
    <w:rsid w:val="1D2A0E93"/>
    <w:rsid w:val="1D3C5874"/>
    <w:rsid w:val="1DD2225C"/>
    <w:rsid w:val="1DFB5B20"/>
    <w:rsid w:val="1DFE04B3"/>
    <w:rsid w:val="1F4B2088"/>
    <w:rsid w:val="20485647"/>
    <w:rsid w:val="20783876"/>
    <w:rsid w:val="210962F7"/>
    <w:rsid w:val="21A65189"/>
    <w:rsid w:val="21B16F74"/>
    <w:rsid w:val="21C81296"/>
    <w:rsid w:val="223C63CB"/>
    <w:rsid w:val="227F488D"/>
    <w:rsid w:val="22EC2BA1"/>
    <w:rsid w:val="231E3F62"/>
    <w:rsid w:val="23580F17"/>
    <w:rsid w:val="23A65AE1"/>
    <w:rsid w:val="23B86438"/>
    <w:rsid w:val="23CD10B6"/>
    <w:rsid w:val="24523BCF"/>
    <w:rsid w:val="24D81B64"/>
    <w:rsid w:val="251F61A7"/>
    <w:rsid w:val="26025181"/>
    <w:rsid w:val="26435EC5"/>
    <w:rsid w:val="2662657B"/>
    <w:rsid w:val="26934DC9"/>
    <w:rsid w:val="269E483A"/>
    <w:rsid w:val="26DE174A"/>
    <w:rsid w:val="26F111F9"/>
    <w:rsid w:val="26F97D34"/>
    <w:rsid w:val="273F4326"/>
    <w:rsid w:val="279D33B3"/>
    <w:rsid w:val="283F2F46"/>
    <w:rsid w:val="29002730"/>
    <w:rsid w:val="290210C3"/>
    <w:rsid w:val="29754FDE"/>
    <w:rsid w:val="298953EE"/>
    <w:rsid w:val="29FE2C64"/>
    <w:rsid w:val="2A012443"/>
    <w:rsid w:val="2A1B7211"/>
    <w:rsid w:val="2A2E3911"/>
    <w:rsid w:val="2A6460B5"/>
    <w:rsid w:val="2AAE6163"/>
    <w:rsid w:val="2AFB0F23"/>
    <w:rsid w:val="2AFC5344"/>
    <w:rsid w:val="2B1D1AD0"/>
    <w:rsid w:val="2C6C546F"/>
    <w:rsid w:val="2CE563AA"/>
    <w:rsid w:val="2D5726D5"/>
    <w:rsid w:val="2DC73674"/>
    <w:rsid w:val="2E456552"/>
    <w:rsid w:val="2E894691"/>
    <w:rsid w:val="2EBA130A"/>
    <w:rsid w:val="30EE41E5"/>
    <w:rsid w:val="30FD5235"/>
    <w:rsid w:val="3116097B"/>
    <w:rsid w:val="320B549A"/>
    <w:rsid w:val="32305055"/>
    <w:rsid w:val="32305B3D"/>
    <w:rsid w:val="329C1A56"/>
    <w:rsid w:val="330428CD"/>
    <w:rsid w:val="3319128A"/>
    <w:rsid w:val="333B3CB3"/>
    <w:rsid w:val="33EC64D6"/>
    <w:rsid w:val="34713629"/>
    <w:rsid w:val="34970420"/>
    <w:rsid w:val="34FF7718"/>
    <w:rsid w:val="35DE051F"/>
    <w:rsid w:val="3632324A"/>
    <w:rsid w:val="36670328"/>
    <w:rsid w:val="36AE33C1"/>
    <w:rsid w:val="36D404DB"/>
    <w:rsid w:val="36DB7A54"/>
    <w:rsid w:val="375F2323"/>
    <w:rsid w:val="37F34D35"/>
    <w:rsid w:val="387463B2"/>
    <w:rsid w:val="38BD3619"/>
    <w:rsid w:val="38EF5016"/>
    <w:rsid w:val="39E03F99"/>
    <w:rsid w:val="39F30716"/>
    <w:rsid w:val="3B0842EC"/>
    <w:rsid w:val="3B3E756D"/>
    <w:rsid w:val="3B563B4D"/>
    <w:rsid w:val="3B6C4132"/>
    <w:rsid w:val="3CEF64D1"/>
    <w:rsid w:val="3E212357"/>
    <w:rsid w:val="3E5C7A84"/>
    <w:rsid w:val="3E8C44EF"/>
    <w:rsid w:val="3EE14CE5"/>
    <w:rsid w:val="3FD60946"/>
    <w:rsid w:val="40A11BCE"/>
    <w:rsid w:val="40F005A0"/>
    <w:rsid w:val="410B7187"/>
    <w:rsid w:val="411D560C"/>
    <w:rsid w:val="415216B2"/>
    <w:rsid w:val="416019B7"/>
    <w:rsid w:val="42720B2C"/>
    <w:rsid w:val="427D43E6"/>
    <w:rsid w:val="42B02468"/>
    <w:rsid w:val="42DC342E"/>
    <w:rsid w:val="42F5572A"/>
    <w:rsid w:val="43CA11E9"/>
    <w:rsid w:val="442F2118"/>
    <w:rsid w:val="447436C6"/>
    <w:rsid w:val="45E90E82"/>
    <w:rsid w:val="46632994"/>
    <w:rsid w:val="47196BD4"/>
    <w:rsid w:val="473F1FF2"/>
    <w:rsid w:val="479E2B03"/>
    <w:rsid w:val="47C45BC9"/>
    <w:rsid w:val="48771E94"/>
    <w:rsid w:val="488C5052"/>
    <w:rsid w:val="4893018E"/>
    <w:rsid w:val="48A028AB"/>
    <w:rsid w:val="48DE71C9"/>
    <w:rsid w:val="49037433"/>
    <w:rsid w:val="496D4E83"/>
    <w:rsid w:val="4A115E3C"/>
    <w:rsid w:val="4A447924"/>
    <w:rsid w:val="4AAF1A6C"/>
    <w:rsid w:val="4AC978EB"/>
    <w:rsid w:val="4B0436D0"/>
    <w:rsid w:val="4BC011BB"/>
    <w:rsid w:val="4C633A58"/>
    <w:rsid w:val="4C6744CB"/>
    <w:rsid w:val="4C9241D4"/>
    <w:rsid w:val="4CC026A0"/>
    <w:rsid w:val="4D2678A8"/>
    <w:rsid w:val="4E0062C6"/>
    <w:rsid w:val="4E2A7BD1"/>
    <w:rsid w:val="4E771144"/>
    <w:rsid w:val="4F3B50DC"/>
    <w:rsid w:val="4FC52070"/>
    <w:rsid w:val="50231B44"/>
    <w:rsid w:val="51404240"/>
    <w:rsid w:val="51BC0756"/>
    <w:rsid w:val="522C6DA2"/>
    <w:rsid w:val="52560CD1"/>
    <w:rsid w:val="526E7576"/>
    <w:rsid w:val="52993009"/>
    <w:rsid w:val="52F55C3D"/>
    <w:rsid w:val="53525315"/>
    <w:rsid w:val="535A638A"/>
    <w:rsid w:val="5365176B"/>
    <w:rsid w:val="53682FF1"/>
    <w:rsid w:val="537D07B6"/>
    <w:rsid w:val="544602EA"/>
    <w:rsid w:val="54C93FCC"/>
    <w:rsid w:val="55275A0F"/>
    <w:rsid w:val="55C522F6"/>
    <w:rsid w:val="563F1955"/>
    <w:rsid w:val="56C87B9D"/>
    <w:rsid w:val="571F7091"/>
    <w:rsid w:val="572A4F61"/>
    <w:rsid w:val="572C5636"/>
    <w:rsid w:val="582C45FF"/>
    <w:rsid w:val="59123351"/>
    <w:rsid w:val="593212FE"/>
    <w:rsid w:val="59C3464B"/>
    <w:rsid w:val="5A291B88"/>
    <w:rsid w:val="5A6B2D19"/>
    <w:rsid w:val="5AA96654"/>
    <w:rsid w:val="5ADA1C4D"/>
    <w:rsid w:val="5B7A3F9E"/>
    <w:rsid w:val="5C0E1B80"/>
    <w:rsid w:val="5C1237BC"/>
    <w:rsid w:val="5C2D6ACE"/>
    <w:rsid w:val="5CD3628E"/>
    <w:rsid w:val="5D8E5845"/>
    <w:rsid w:val="5DB771E3"/>
    <w:rsid w:val="5F4B0C29"/>
    <w:rsid w:val="5FB03519"/>
    <w:rsid w:val="5FFD3726"/>
    <w:rsid w:val="60034038"/>
    <w:rsid w:val="600B6B4B"/>
    <w:rsid w:val="60D57788"/>
    <w:rsid w:val="60E534DC"/>
    <w:rsid w:val="624B700F"/>
    <w:rsid w:val="62B16E8B"/>
    <w:rsid w:val="62E726D3"/>
    <w:rsid w:val="638718C6"/>
    <w:rsid w:val="63F83144"/>
    <w:rsid w:val="63FB1018"/>
    <w:rsid w:val="6408782B"/>
    <w:rsid w:val="642D6920"/>
    <w:rsid w:val="64515667"/>
    <w:rsid w:val="64B61CAD"/>
    <w:rsid w:val="65A04288"/>
    <w:rsid w:val="65CB456F"/>
    <w:rsid w:val="66F66060"/>
    <w:rsid w:val="67AA0555"/>
    <w:rsid w:val="67C21F0D"/>
    <w:rsid w:val="67F05E01"/>
    <w:rsid w:val="6884323A"/>
    <w:rsid w:val="693B57A5"/>
    <w:rsid w:val="699636D2"/>
    <w:rsid w:val="69B57040"/>
    <w:rsid w:val="69F41573"/>
    <w:rsid w:val="6A720C63"/>
    <w:rsid w:val="6A8A72B5"/>
    <w:rsid w:val="6B0D253E"/>
    <w:rsid w:val="6BA224FD"/>
    <w:rsid w:val="6BAA5AB6"/>
    <w:rsid w:val="6BCC5A37"/>
    <w:rsid w:val="6C3A213C"/>
    <w:rsid w:val="6C5D48EB"/>
    <w:rsid w:val="6C7C2B81"/>
    <w:rsid w:val="6CE007A7"/>
    <w:rsid w:val="6D5E495F"/>
    <w:rsid w:val="6DAA1FB9"/>
    <w:rsid w:val="6DEF3892"/>
    <w:rsid w:val="6E573888"/>
    <w:rsid w:val="6ED60420"/>
    <w:rsid w:val="6EDD43A0"/>
    <w:rsid w:val="6F597E7F"/>
    <w:rsid w:val="6F9E5BAF"/>
    <w:rsid w:val="6FCC112B"/>
    <w:rsid w:val="6FCD1CD4"/>
    <w:rsid w:val="6FE35AB7"/>
    <w:rsid w:val="7019197E"/>
    <w:rsid w:val="70C20D61"/>
    <w:rsid w:val="70D1640E"/>
    <w:rsid w:val="71184DA6"/>
    <w:rsid w:val="71306DDE"/>
    <w:rsid w:val="71414B20"/>
    <w:rsid w:val="714B32D5"/>
    <w:rsid w:val="71C7644B"/>
    <w:rsid w:val="71FC7A2B"/>
    <w:rsid w:val="722B1E56"/>
    <w:rsid w:val="723A2D16"/>
    <w:rsid w:val="7319314D"/>
    <w:rsid w:val="7332753B"/>
    <w:rsid w:val="73850961"/>
    <w:rsid w:val="73E51AD3"/>
    <w:rsid w:val="73FC10FA"/>
    <w:rsid w:val="74807FD2"/>
    <w:rsid w:val="75B96BD7"/>
    <w:rsid w:val="75BB11C1"/>
    <w:rsid w:val="762B6ED8"/>
    <w:rsid w:val="765F6CD2"/>
    <w:rsid w:val="76A87834"/>
    <w:rsid w:val="76D64A2F"/>
    <w:rsid w:val="778653FA"/>
    <w:rsid w:val="77905715"/>
    <w:rsid w:val="77D06A62"/>
    <w:rsid w:val="77D5581E"/>
    <w:rsid w:val="77E464C0"/>
    <w:rsid w:val="784664FD"/>
    <w:rsid w:val="78FA0D3D"/>
    <w:rsid w:val="7927345F"/>
    <w:rsid w:val="792C463D"/>
    <w:rsid w:val="795B6381"/>
    <w:rsid w:val="7A232CFC"/>
    <w:rsid w:val="7B071A49"/>
    <w:rsid w:val="7B467514"/>
    <w:rsid w:val="7BC934AC"/>
    <w:rsid w:val="7BD92DFF"/>
    <w:rsid w:val="7BF73FB5"/>
    <w:rsid w:val="7C3C35C0"/>
    <w:rsid w:val="7C835849"/>
    <w:rsid w:val="7CA27AD6"/>
    <w:rsid w:val="7D6A5E13"/>
    <w:rsid w:val="7DD76128"/>
    <w:rsid w:val="7DF5216E"/>
    <w:rsid w:val="7E0D61F8"/>
    <w:rsid w:val="7E707C23"/>
    <w:rsid w:val="7E9B5568"/>
    <w:rsid w:val="7F0D4624"/>
    <w:rsid w:val="7F373419"/>
    <w:rsid w:val="7F5777A0"/>
    <w:rsid w:val="7F6E32A0"/>
    <w:rsid w:val="7FA61103"/>
    <w:rsid w:val="7FD536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562" w:firstLineChars="200"/>
      <w:jc w:val="both"/>
    </w:pPr>
    <w:rPr>
      <w:rFonts w:ascii="仿宋_GB2312" w:hAnsi="华文楷体" w:eastAsia="仿宋_GB2312" w:cs="华文楷体"/>
      <w:b/>
      <w:bCs/>
      <w:color w:val="000000" w:themeColor="text1"/>
      <w:kern w:val="2"/>
      <w:sz w:val="28"/>
      <w:szCs w:val="28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2"/>
    </w:pPr>
    <w:rPr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8F03-E366-4E9E-BDD1-919B6B9F7C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3893</Words>
  <Characters>4217</Characters>
  <Lines>31</Lines>
  <Paragraphs>8</Paragraphs>
  <TotalTime>5</TotalTime>
  <ScaleCrop>false</ScaleCrop>
  <LinksUpToDate>false</LinksUpToDate>
  <CharactersWithSpaces>4320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2025-03-07T09:09:00Z</dcterms:created>
  <dc:creator>Administrator.USER-20191230JY</dc:creator>
  <cp:lastModifiedBy>珠珠</cp:lastModifiedBy>
  <cp:lastPrinted>2025-03-07T07:24:00Z</cp:lastPrinted>
  <dcterms:modified xsi:type="dcterms:W3CDTF">2025-03-31T09:22:51Z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A18935E9CDA54ADEBCB0DD9781F8D1C3_13</vt:lpwstr>
  </property>
  <property fmtid="{D5CDD505-2E9C-101B-9397-08002B2CF9AE}" pid="4" name="KSOTemplateDocerSaveRecord">
    <vt:lpwstr>eyJoZGlkIjoiMmExMGViYzA2NzYwZGNlMGJhMWNhMzUwZWFiNzc5NTUiLCJ1c2VySWQiOiIyOTA4MjQ0NTkifQ==</vt:lpwstr>
  </property>
</Properties>
</file>