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广东南方职业学院成人高等教育</w:t>
      </w:r>
    </w:p>
    <w:p>
      <w:pPr>
        <w:ind w:right="32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在校生信息修改申请表</w:t>
      </w:r>
    </w:p>
    <w:tbl>
      <w:tblPr>
        <w:tblStyle w:val="5"/>
        <w:tblW w:w="85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69"/>
        <w:gridCol w:w="528"/>
        <w:gridCol w:w="2201"/>
        <w:gridCol w:w="675"/>
        <w:gridCol w:w="405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32"/>
                <w:szCs w:val="32"/>
              </w:rPr>
              <w:t>此</w:t>
            </w:r>
          </w:p>
          <w:bookmarkEnd w:id="0"/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栏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由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填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写</w:t>
            </w: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学校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代码</w:t>
            </w:r>
          </w:p>
        </w:tc>
        <w:tc>
          <w:tcPr>
            <w:tcW w:w="2201" w:type="dxa"/>
          </w:tcPr>
          <w:p>
            <w:pPr>
              <w:spacing w:line="480" w:lineRule="auto"/>
              <w:jc w:val="center"/>
              <w:rPr>
                <w:rFonts w:hint="default" w:ascii="方正小标宋简体" w:eastAsia="方正小标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val="en-US" w:eastAsia="zh-CN"/>
              </w:rPr>
              <w:t>14265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学校名称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ind w:right="320"/>
              <w:rPr>
                <w:rFonts w:hint="default" w:ascii="方正小标宋简体" w:eastAsia="方正小标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val="en-US" w:eastAsia="zh-CN"/>
              </w:rPr>
              <w:t>广东南方职业学院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学号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姓名</w:t>
            </w:r>
          </w:p>
        </w:tc>
        <w:tc>
          <w:tcPr>
            <w:tcW w:w="3508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考生号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联系电话</w:t>
            </w:r>
          </w:p>
        </w:tc>
        <w:tc>
          <w:tcPr>
            <w:tcW w:w="3508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所在教学点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所学专业</w:t>
            </w:r>
          </w:p>
        </w:tc>
        <w:tc>
          <w:tcPr>
            <w:tcW w:w="3508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申请变更项目</w:t>
            </w:r>
          </w:p>
        </w:tc>
        <w:tc>
          <w:tcPr>
            <w:tcW w:w="6384" w:type="dxa"/>
            <w:gridSpan w:val="4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原学籍信息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变更后学籍信息</w:t>
            </w:r>
          </w:p>
        </w:tc>
        <w:tc>
          <w:tcPr>
            <w:tcW w:w="3103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请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原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因</w:t>
            </w:r>
          </w:p>
        </w:tc>
        <w:tc>
          <w:tcPr>
            <w:tcW w:w="6384" w:type="dxa"/>
            <w:gridSpan w:val="4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本人郑重承诺：本人提交的个人基本信息修改申请真实准确，所提供的所有证明材料真实有效，无弄虚作假、徇私舞弊等行为，并愿意承担由此产生的一切后果和责任。</w:t>
            </w: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申请人签名：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599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教学点审核意见</w:t>
            </w:r>
          </w:p>
        </w:tc>
        <w:tc>
          <w:tcPr>
            <w:tcW w:w="6912" w:type="dxa"/>
            <w:gridSpan w:val="5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教学点负责人签名（并加盖公章）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599" w:type="dxa"/>
            <w:gridSpan w:val="2"/>
          </w:tcPr>
          <w:p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继续教育学院审核意见</w:t>
            </w:r>
          </w:p>
        </w:tc>
        <w:tc>
          <w:tcPr>
            <w:tcW w:w="6912" w:type="dxa"/>
            <w:gridSpan w:val="5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负责人签名（并加盖公章）            </w:t>
            </w:r>
            <w:r>
              <w:rPr>
                <w:rFonts w:ascii="方正小标宋简体" w:eastAsia="方正小标宋简体"/>
                <w:sz w:val="20"/>
                <w:szCs w:val="20"/>
              </w:rPr>
              <w:t xml:space="preserve">      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>日期：   年   月   日</w:t>
            </w:r>
          </w:p>
        </w:tc>
      </w:tr>
    </w:tbl>
    <w:p>
      <w:pPr>
        <w:ind w:firstLine="400" w:firstLineChars="200"/>
        <w:jc w:val="left"/>
        <w:rPr>
          <w:rFonts w:ascii="方正小标宋简体" w:eastAsia="方正小标宋简体"/>
          <w:sz w:val="20"/>
          <w:szCs w:val="20"/>
        </w:rPr>
      </w:pPr>
      <w:r>
        <w:rPr>
          <w:rFonts w:hint="eastAsia" w:ascii="方正小标宋简体" w:eastAsia="方正小标宋简体"/>
          <w:sz w:val="20"/>
          <w:szCs w:val="20"/>
        </w:rPr>
        <w:t>备注：本表一式两份（一份存入本人档案）。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2F"/>
    <w:rsid w:val="000269FC"/>
    <w:rsid w:val="00040151"/>
    <w:rsid w:val="0006242F"/>
    <w:rsid w:val="000674D9"/>
    <w:rsid w:val="000C6F41"/>
    <w:rsid w:val="001A2314"/>
    <w:rsid w:val="001C1C69"/>
    <w:rsid w:val="001D05BB"/>
    <w:rsid w:val="00215185"/>
    <w:rsid w:val="00227522"/>
    <w:rsid w:val="00290FE1"/>
    <w:rsid w:val="002B090F"/>
    <w:rsid w:val="002B62D9"/>
    <w:rsid w:val="00336E88"/>
    <w:rsid w:val="003E2A58"/>
    <w:rsid w:val="003F043B"/>
    <w:rsid w:val="004953D5"/>
    <w:rsid w:val="004D7D81"/>
    <w:rsid w:val="00596719"/>
    <w:rsid w:val="005A4256"/>
    <w:rsid w:val="006D4EA8"/>
    <w:rsid w:val="006F42E0"/>
    <w:rsid w:val="0071376D"/>
    <w:rsid w:val="00740B13"/>
    <w:rsid w:val="00823543"/>
    <w:rsid w:val="00865D30"/>
    <w:rsid w:val="009675FA"/>
    <w:rsid w:val="00A21E24"/>
    <w:rsid w:val="00A46111"/>
    <w:rsid w:val="00A47908"/>
    <w:rsid w:val="00AC3B5C"/>
    <w:rsid w:val="00B76BF3"/>
    <w:rsid w:val="00C04125"/>
    <w:rsid w:val="00C72A94"/>
    <w:rsid w:val="00C84BBC"/>
    <w:rsid w:val="00CD4EA8"/>
    <w:rsid w:val="00CD73D7"/>
    <w:rsid w:val="00CE3199"/>
    <w:rsid w:val="00CF2CDB"/>
    <w:rsid w:val="00D05C0A"/>
    <w:rsid w:val="00E4099F"/>
    <w:rsid w:val="00E51984"/>
    <w:rsid w:val="00E65E68"/>
    <w:rsid w:val="00EC68CC"/>
    <w:rsid w:val="00F16BC3"/>
    <w:rsid w:val="00F4447C"/>
    <w:rsid w:val="00F6495D"/>
    <w:rsid w:val="00FC10F5"/>
    <w:rsid w:val="00FD3CF9"/>
    <w:rsid w:val="1694641A"/>
    <w:rsid w:val="16E5295C"/>
    <w:rsid w:val="761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262</Words>
  <Characters>160</Characters>
  <Lines>1</Lines>
  <Paragraphs>1</Paragraphs>
  <TotalTime>0</TotalTime>
  <ScaleCrop>false</ScaleCrop>
  <LinksUpToDate>false</LinksUpToDate>
  <CharactersWithSpaces>421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2020-12-10T01:44:00Z</dcterms:created>
  <dc:creator>love 晓彤</dc:creator>
  <cp:lastModifiedBy>✨ 彤</cp:lastModifiedBy>
  <cp:lastPrinted>2020-12-10T03:31:00Z</cp:lastPrinted>
  <dcterms:modified xsi:type="dcterms:W3CDTF">2020-12-30T02:22:55Z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