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97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仿宋_GB2312" w:cs="方正小标宋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Hlk478714325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附件：</w:t>
      </w:r>
    </w:p>
    <w:p w14:paraId="7F97D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both"/>
        <w:textAlignment w:val="auto"/>
        <w:rPr>
          <w:rStyle w:val="10"/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广东南方职业学院</w:t>
      </w:r>
      <w:r>
        <w:rPr>
          <w:rStyle w:val="10"/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10"/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届优秀毕业生名单</w:t>
      </w:r>
    </w:p>
    <w:bookmarkEnd w:id="1"/>
    <w:p w14:paraId="7455A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财经学院（25名）：</w:t>
      </w:r>
    </w:p>
    <w:p w14:paraId="0D3A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征、邵凤姿、张欣琪、黄淑娴、郑小钰、劳嘉琪、陈晓敏、欧雨晴、杨兴丽、黄思颖、梁媛曼、任炜婷、王妙莹、黄丽娟、钟钰婷、龙秋平、冯静怡、黄煦恩、陈晓旋、陆丰桃、邱福政、范镓宜、丘婷钰、黄志茹、许志超</w:t>
      </w:r>
    </w:p>
    <w:p w14:paraId="56AD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420" w:leftChars="200" w:right="420" w:rightChars="20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管理学院（35名）：</w:t>
      </w:r>
    </w:p>
    <w:p w14:paraId="1DEBA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温秋烨、陈伊璇、卢倩影、戴琦琦、伍水燕、叶晓玲、冼烨津、罗  依、刘伊霖、朱志楷、李欣妍、陈素怡、李昕霓、谭雅雨、郭蔼绮、郭雯宵、李颜伊、唐  远、冼晓茹、邹琼兰、何彤欣、肖虹仪、陈翠旬、潘诗慧、徐舒勤、叶文慧、朱芬芬、蔡依琳、王雪文、刘思颖、方子墨、周妙娜、李紫莹、李盛芳、周炎莹</w:t>
      </w:r>
    </w:p>
    <w:p w14:paraId="4EDCA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建设与交通学院（15名）：</w:t>
      </w:r>
    </w:p>
    <w:p w14:paraId="4170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罗嘉俊、梁子鹏、黄文聪、李民举、李杰昌、罗明烨、杨梓玲、柯子淇、谢俊杰、周嘉琪、董桂婷、罗梓汝、张庆浩、陈伟彬、何福霖</w:t>
      </w:r>
    </w:p>
    <w:p w14:paraId="5781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信息学院（44名）：</w:t>
      </w:r>
    </w:p>
    <w:p w14:paraId="0917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吴钰论、张丽莹、张玉柔、彭卓文、张育重、邱礼煜、何雪颜、周诗盈、蓝宗宝、李睿祎、林敏祥、朱荣臻、陈伟锐、邓煜正、郑义朝、梁家琪、鲁晓莹、蔡志韩、李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利、陈洁茹、刘诗茹、潘文豪、朱锦榕、车勇彬、罗秋璇、郑少悦、许嘉茹、许晓妍、林国鑫、林奕真、莫小彬、钟丽静、林汝珊、巫铭瑶、谢青璇、方妙玲、何彩凤、钟嘉琪、李泳思、彭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欣、陈凯优、吴勇桦、杨达成、陈佳宝</w:t>
      </w:r>
    </w:p>
    <w:p w14:paraId="7F942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420" w:leftChars="200" w:right="420" w:rightChars="200" w:firstLine="0" w:firstLineChars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医学院（67名）：</w:t>
      </w:r>
    </w:p>
    <w:p w14:paraId="1CEE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梁绮晴、彭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琪、朱坚华、郑嘉丽、叶喜娣、蔡春雪、吴柔柔、黄桃娇、李慧雯、梁漫铃、许婷婷、赖凯如、蔡绿霞、刘晓睿、罗倩琳、江婉灵、李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泺、林依妮、赖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亮、伍品柠、周铭君、黄士源、陈丽怡、唐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倩、黄嘉楠、蔡灵语、陈育曼、焦永晴、黎润珊、温瑜敏、黄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曼、吴雅芝、黄路生、吴杰鹏、冯子玲、黄思宇、彭权伟、罗建洪、陈心洁、高钦潮、梁上炎、王穗莉、余乐意、吴佳仪、程世锦、马雯珊、许惠珍、曾子珊、黄艳虹、肖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炜、杨泽琼、冯保镜、梁姝洁、梁拓怡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陈梓熙、张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琪、刘思璐、陈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琳、魏如炀、唐丽娜、冯海盈、莫舒婷、周慧霞、余美燕、陈萍萍、卢伟扩、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李宇葓</w:t>
      </w:r>
    </w:p>
    <w:p w14:paraId="1CF3B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智能制造学院（44名）：</w:t>
      </w:r>
    </w:p>
    <w:p w14:paraId="257B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政、高凯豪、陈子豪、姚诚婵、罗俊新、黄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珊、李桶洋、陈灿峰、黄可炯、宁振棠、陈源驹、赖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鑫、曾炜彬、李子嘉、黄温塬、冯永豪、朱俊桦、杨松锡、吴炳达、邓梓睿、黎羿翔、何成漳、陈钰麟、林雯榕、陈海忠、张泽楷、严朝焕、欧欣彤、古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帅、蓝苡瑜、陈佳雄、黄奎佳、蔡祖鸿、赖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伟、卢本高、杨銮安、李承高、朱镇豪、曾嘉乐、蔡意锋、林莹莹、梁柱贤、吴月辉、钟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斌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u5b8bu4f5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E0D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0BD9F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50BD9F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ODcxMDJkNDRiYTYxODlhNDliNDQ3MWJmY2IzY2YifQ=="/>
  </w:docVars>
  <w:rsids>
    <w:rsidRoot w:val="00122D9E"/>
    <w:rsid w:val="00026790"/>
    <w:rsid w:val="00122D9E"/>
    <w:rsid w:val="00127604"/>
    <w:rsid w:val="00167A1F"/>
    <w:rsid w:val="00282AC0"/>
    <w:rsid w:val="002A550B"/>
    <w:rsid w:val="002C6004"/>
    <w:rsid w:val="003062FD"/>
    <w:rsid w:val="00333A2A"/>
    <w:rsid w:val="003E4984"/>
    <w:rsid w:val="004A6204"/>
    <w:rsid w:val="00555886"/>
    <w:rsid w:val="005A73B4"/>
    <w:rsid w:val="005B1356"/>
    <w:rsid w:val="00697DF1"/>
    <w:rsid w:val="007E14B1"/>
    <w:rsid w:val="008A23CE"/>
    <w:rsid w:val="008C6C8C"/>
    <w:rsid w:val="008F1DA2"/>
    <w:rsid w:val="00910BDD"/>
    <w:rsid w:val="00990C02"/>
    <w:rsid w:val="00994CC5"/>
    <w:rsid w:val="00B323A6"/>
    <w:rsid w:val="00B34361"/>
    <w:rsid w:val="00B96F7F"/>
    <w:rsid w:val="00C2715C"/>
    <w:rsid w:val="00CC0DAF"/>
    <w:rsid w:val="00DB2F40"/>
    <w:rsid w:val="010903E5"/>
    <w:rsid w:val="010D6029"/>
    <w:rsid w:val="017A32C8"/>
    <w:rsid w:val="01812DBD"/>
    <w:rsid w:val="01CC0CC7"/>
    <w:rsid w:val="01CD2F81"/>
    <w:rsid w:val="01DB7328"/>
    <w:rsid w:val="02763D40"/>
    <w:rsid w:val="02873BB9"/>
    <w:rsid w:val="02EA7C6D"/>
    <w:rsid w:val="033450DF"/>
    <w:rsid w:val="033D5BE4"/>
    <w:rsid w:val="03437AAB"/>
    <w:rsid w:val="03F87236"/>
    <w:rsid w:val="048760F2"/>
    <w:rsid w:val="04900339"/>
    <w:rsid w:val="04B75E91"/>
    <w:rsid w:val="04C03C5E"/>
    <w:rsid w:val="050474E5"/>
    <w:rsid w:val="056F0589"/>
    <w:rsid w:val="05A50414"/>
    <w:rsid w:val="060519C4"/>
    <w:rsid w:val="065A5560"/>
    <w:rsid w:val="07A60AE9"/>
    <w:rsid w:val="07AF36FC"/>
    <w:rsid w:val="081163FE"/>
    <w:rsid w:val="08485389"/>
    <w:rsid w:val="084F0221"/>
    <w:rsid w:val="08793FA4"/>
    <w:rsid w:val="08935065"/>
    <w:rsid w:val="08AD03C7"/>
    <w:rsid w:val="08F655F4"/>
    <w:rsid w:val="0A1641A0"/>
    <w:rsid w:val="0A456582"/>
    <w:rsid w:val="0A9D0BF7"/>
    <w:rsid w:val="0AE8328C"/>
    <w:rsid w:val="0B267056"/>
    <w:rsid w:val="0B2F0B65"/>
    <w:rsid w:val="0BC025E1"/>
    <w:rsid w:val="0BD02945"/>
    <w:rsid w:val="0BF70001"/>
    <w:rsid w:val="0C055BF9"/>
    <w:rsid w:val="0C450D6C"/>
    <w:rsid w:val="0C480DDD"/>
    <w:rsid w:val="0C8A5A61"/>
    <w:rsid w:val="0CA26F79"/>
    <w:rsid w:val="0CE916F8"/>
    <w:rsid w:val="0D68057D"/>
    <w:rsid w:val="0D980826"/>
    <w:rsid w:val="0DA43871"/>
    <w:rsid w:val="0E2D1817"/>
    <w:rsid w:val="0E58402A"/>
    <w:rsid w:val="0E592773"/>
    <w:rsid w:val="0E746586"/>
    <w:rsid w:val="0E915016"/>
    <w:rsid w:val="0E9D6BF5"/>
    <w:rsid w:val="0EEA5BFB"/>
    <w:rsid w:val="0F103EBA"/>
    <w:rsid w:val="0F8E569D"/>
    <w:rsid w:val="0F93504D"/>
    <w:rsid w:val="0FAB4C4B"/>
    <w:rsid w:val="0FB46385"/>
    <w:rsid w:val="10553945"/>
    <w:rsid w:val="108F7A9B"/>
    <w:rsid w:val="11062AC9"/>
    <w:rsid w:val="11275EF3"/>
    <w:rsid w:val="11911DE6"/>
    <w:rsid w:val="120006C4"/>
    <w:rsid w:val="12062D4C"/>
    <w:rsid w:val="124B6A6D"/>
    <w:rsid w:val="12E82183"/>
    <w:rsid w:val="13BB027B"/>
    <w:rsid w:val="13E42C19"/>
    <w:rsid w:val="13EE53A9"/>
    <w:rsid w:val="142317B6"/>
    <w:rsid w:val="142B02FD"/>
    <w:rsid w:val="146944C2"/>
    <w:rsid w:val="14B128D8"/>
    <w:rsid w:val="15070C65"/>
    <w:rsid w:val="15272EF6"/>
    <w:rsid w:val="155D15CF"/>
    <w:rsid w:val="15B17984"/>
    <w:rsid w:val="16465E0D"/>
    <w:rsid w:val="16534BDD"/>
    <w:rsid w:val="1654760B"/>
    <w:rsid w:val="16CD3D57"/>
    <w:rsid w:val="16CD5162"/>
    <w:rsid w:val="170E02EC"/>
    <w:rsid w:val="172B4C7C"/>
    <w:rsid w:val="17AF0CE7"/>
    <w:rsid w:val="188D5DF9"/>
    <w:rsid w:val="18F80A3A"/>
    <w:rsid w:val="190E2DCC"/>
    <w:rsid w:val="19336061"/>
    <w:rsid w:val="198755EE"/>
    <w:rsid w:val="19A84E4C"/>
    <w:rsid w:val="19F63950"/>
    <w:rsid w:val="1A3C018B"/>
    <w:rsid w:val="1A7234A3"/>
    <w:rsid w:val="1AC0069B"/>
    <w:rsid w:val="1AF413A3"/>
    <w:rsid w:val="1B1357AB"/>
    <w:rsid w:val="1BF51620"/>
    <w:rsid w:val="1C2E3E79"/>
    <w:rsid w:val="1C326B88"/>
    <w:rsid w:val="1C6C5EA1"/>
    <w:rsid w:val="1CE6421B"/>
    <w:rsid w:val="1D4E18D9"/>
    <w:rsid w:val="1D4E696B"/>
    <w:rsid w:val="1DBF24A5"/>
    <w:rsid w:val="1DF44291"/>
    <w:rsid w:val="1E4174D2"/>
    <w:rsid w:val="1E59169D"/>
    <w:rsid w:val="1E8D2075"/>
    <w:rsid w:val="1F5A46D7"/>
    <w:rsid w:val="1F6B2440"/>
    <w:rsid w:val="20010858"/>
    <w:rsid w:val="21386FBB"/>
    <w:rsid w:val="221548E5"/>
    <w:rsid w:val="222A5206"/>
    <w:rsid w:val="222C6066"/>
    <w:rsid w:val="22325999"/>
    <w:rsid w:val="22857CBD"/>
    <w:rsid w:val="2329181D"/>
    <w:rsid w:val="23A71EDC"/>
    <w:rsid w:val="23FA4133"/>
    <w:rsid w:val="24113F92"/>
    <w:rsid w:val="24374FE7"/>
    <w:rsid w:val="247C07F4"/>
    <w:rsid w:val="24813F67"/>
    <w:rsid w:val="248E2C6C"/>
    <w:rsid w:val="24A36000"/>
    <w:rsid w:val="250C7475"/>
    <w:rsid w:val="2536704D"/>
    <w:rsid w:val="263330B0"/>
    <w:rsid w:val="2669536A"/>
    <w:rsid w:val="26AF70B6"/>
    <w:rsid w:val="26DD1E76"/>
    <w:rsid w:val="27024F95"/>
    <w:rsid w:val="27351843"/>
    <w:rsid w:val="274517C9"/>
    <w:rsid w:val="275859A0"/>
    <w:rsid w:val="275E77C8"/>
    <w:rsid w:val="279052AE"/>
    <w:rsid w:val="28095558"/>
    <w:rsid w:val="28427DCE"/>
    <w:rsid w:val="28AB384C"/>
    <w:rsid w:val="2902347E"/>
    <w:rsid w:val="292E21C4"/>
    <w:rsid w:val="29B60A7C"/>
    <w:rsid w:val="2A4F688A"/>
    <w:rsid w:val="2A5A1A2F"/>
    <w:rsid w:val="2AF7727E"/>
    <w:rsid w:val="2B1264BA"/>
    <w:rsid w:val="2B2F0968"/>
    <w:rsid w:val="2B526B3D"/>
    <w:rsid w:val="2B7A6B17"/>
    <w:rsid w:val="2BCE2F2E"/>
    <w:rsid w:val="2C6554D7"/>
    <w:rsid w:val="2CA74703"/>
    <w:rsid w:val="2D8E69EF"/>
    <w:rsid w:val="2DFA3B1A"/>
    <w:rsid w:val="2EBA704B"/>
    <w:rsid w:val="2EF96EBA"/>
    <w:rsid w:val="2F3F4925"/>
    <w:rsid w:val="2F4301E0"/>
    <w:rsid w:val="2F7E7429"/>
    <w:rsid w:val="2FC4204B"/>
    <w:rsid w:val="2FC67080"/>
    <w:rsid w:val="30183FC6"/>
    <w:rsid w:val="304212B8"/>
    <w:rsid w:val="30611876"/>
    <w:rsid w:val="308C16ED"/>
    <w:rsid w:val="3138414C"/>
    <w:rsid w:val="314A32B9"/>
    <w:rsid w:val="31602C21"/>
    <w:rsid w:val="31812249"/>
    <w:rsid w:val="318F32AF"/>
    <w:rsid w:val="31984F74"/>
    <w:rsid w:val="31A4144D"/>
    <w:rsid w:val="31EB1BC3"/>
    <w:rsid w:val="3392696D"/>
    <w:rsid w:val="33C85C5B"/>
    <w:rsid w:val="34574BFF"/>
    <w:rsid w:val="34861159"/>
    <w:rsid w:val="349D3950"/>
    <w:rsid w:val="34C04B85"/>
    <w:rsid w:val="34CB00DA"/>
    <w:rsid w:val="34E405CB"/>
    <w:rsid w:val="351635C4"/>
    <w:rsid w:val="35876C12"/>
    <w:rsid w:val="35DD1E40"/>
    <w:rsid w:val="35FC7F7B"/>
    <w:rsid w:val="36F0769C"/>
    <w:rsid w:val="36F8116E"/>
    <w:rsid w:val="3706080E"/>
    <w:rsid w:val="374074E2"/>
    <w:rsid w:val="37AC5A62"/>
    <w:rsid w:val="38196177"/>
    <w:rsid w:val="382C00D0"/>
    <w:rsid w:val="388F2EB2"/>
    <w:rsid w:val="39096135"/>
    <w:rsid w:val="39174D1E"/>
    <w:rsid w:val="394177DD"/>
    <w:rsid w:val="39D4535A"/>
    <w:rsid w:val="39DC420F"/>
    <w:rsid w:val="39E60BE9"/>
    <w:rsid w:val="39F66D70"/>
    <w:rsid w:val="3A13549F"/>
    <w:rsid w:val="3A7C69C6"/>
    <w:rsid w:val="3A816B64"/>
    <w:rsid w:val="3ADA1683"/>
    <w:rsid w:val="3B0921E6"/>
    <w:rsid w:val="3B871F58"/>
    <w:rsid w:val="3C8841DA"/>
    <w:rsid w:val="3C93484E"/>
    <w:rsid w:val="3CE05DC4"/>
    <w:rsid w:val="3D7A6218"/>
    <w:rsid w:val="3E0C0446"/>
    <w:rsid w:val="3E1F46CA"/>
    <w:rsid w:val="3E311748"/>
    <w:rsid w:val="3E334E46"/>
    <w:rsid w:val="3EB71CDC"/>
    <w:rsid w:val="3EDB3ED2"/>
    <w:rsid w:val="3EE000B2"/>
    <w:rsid w:val="3EE14075"/>
    <w:rsid w:val="3EF508F9"/>
    <w:rsid w:val="40DF254E"/>
    <w:rsid w:val="40E7751A"/>
    <w:rsid w:val="41041CEC"/>
    <w:rsid w:val="41393CF5"/>
    <w:rsid w:val="414535EE"/>
    <w:rsid w:val="41643D52"/>
    <w:rsid w:val="418C1D41"/>
    <w:rsid w:val="41EA08C8"/>
    <w:rsid w:val="42775568"/>
    <w:rsid w:val="42831FE4"/>
    <w:rsid w:val="430D71E7"/>
    <w:rsid w:val="435C5E53"/>
    <w:rsid w:val="4370169E"/>
    <w:rsid w:val="440C3942"/>
    <w:rsid w:val="44275087"/>
    <w:rsid w:val="44410EDE"/>
    <w:rsid w:val="44676DCB"/>
    <w:rsid w:val="44A51CED"/>
    <w:rsid w:val="44DC3315"/>
    <w:rsid w:val="45561C37"/>
    <w:rsid w:val="45FD1795"/>
    <w:rsid w:val="462E70C7"/>
    <w:rsid w:val="46C166B5"/>
    <w:rsid w:val="46CB1893"/>
    <w:rsid w:val="47136D96"/>
    <w:rsid w:val="476475F1"/>
    <w:rsid w:val="47D81EE0"/>
    <w:rsid w:val="48A94163"/>
    <w:rsid w:val="48D013E2"/>
    <w:rsid w:val="48D93156"/>
    <w:rsid w:val="49A31920"/>
    <w:rsid w:val="4A13046B"/>
    <w:rsid w:val="4A3634C7"/>
    <w:rsid w:val="4AD13C9C"/>
    <w:rsid w:val="4B1B5560"/>
    <w:rsid w:val="4B430419"/>
    <w:rsid w:val="4B6202EC"/>
    <w:rsid w:val="4B733D04"/>
    <w:rsid w:val="4BBC51EC"/>
    <w:rsid w:val="4C725A13"/>
    <w:rsid w:val="4C805140"/>
    <w:rsid w:val="4CA02E7A"/>
    <w:rsid w:val="4CC90623"/>
    <w:rsid w:val="4D1A2C2C"/>
    <w:rsid w:val="4EB3158A"/>
    <w:rsid w:val="4EE365A9"/>
    <w:rsid w:val="4F0B3CA6"/>
    <w:rsid w:val="4F594067"/>
    <w:rsid w:val="4F656236"/>
    <w:rsid w:val="4F7809C8"/>
    <w:rsid w:val="506957EB"/>
    <w:rsid w:val="5073713D"/>
    <w:rsid w:val="50CF32D5"/>
    <w:rsid w:val="51316407"/>
    <w:rsid w:val="51DA6E2E"/>
    <w:rsid w:val="5272350A"/>
    <w:rsid w:val="52A579CD"/>
    <w:rsid w:val="52BC4786"/>
    <w:rsid w:val="52C86779"/>
    <w:rsid w:val="53321A15"/>
    <w:rsid w:val="53C41B44"/>
    <w:rsid w:val="544F6E46"/>
    <w:rsid w:val="546D6753"/>
    <w:rsid w:val="550841BB"/>
    <w:rsid w:val="550F3292"/>
    <w:rsid w:val="555E6276"/>
    <w:rsid w:val="55723EB7"/>
    <w:rsid w:val="557A1A92"/>
    <w:rsid w:val="55A350F0"/>
    <w:rsid w:val="55CE02E9"/>
    <w:rsid w:val="55D52161"/>
    <w:rsid w:val="56077D3E"/>
    <w:rsid w:val="56091A90"/>
    <w:rsid w:val="568B4B9B"/>
    <w:rsid w:val="56BA57BE"/>
    <w:rsid w:val="56BE4245"/>
    <w:rsid w:val="570446C7"/>
    <w:rsid w:val="570F757A"/>
    <w:rsid w:val="573F06B3"/>
    <w:rsid w:val="576556E7"/>
    <w:rsid w:val="57DF506E"/>
    <w:rsid w:val="58B06502"/>
    <w:rsid w:val="59823B94"/>
    <w:rsid w:val="59883613"/>
    <w:rsid w:val="59FA75EC"/>
    <w:rsid w:val="5A0D6BD7"/>
    <w:rsid w:val="5A2C29CA"/>
    <w:rsid w:val="5A764592"/>
    <w:rsid w:val="5AEC5058"/>
    <w:rsid w:val="5AEC6471"/>
    <w:rsid w:val="5B6A52EF"/>
    <w:rsid w:val="5B75032E"/>
    <w:rsid w:val="5B77438F"/>
    <w:rsid w:val="5B9242D5"/>
    <w:rsid w:val="5BC16969"/>
    <w:rsid w:val="5C3435DF"/>
    <w:rsid w:val="5C352BE7"/>
    <w:rsid w:val="5CA732C4"/>
    <w:rsid w:val="5CAC5345"/>
    <w:rsid w:val="5CBF734C"/>
    <w:rsid w:val="5D2F422F"/>
    <w:rsid w:val="5D3970FE"/>
    <w:rsid w:val="5D5E6BDE"/>
    <w:rsid w:val="5DAF116F"/>
    <w:rsid w:val="5E1E6C00"/>
    <w:rsid w:val="5EBD5B0D"/>
    <w:rsid w:val="5F0370E8"/>
    <w:rsid w:val="5F5D6BAA"/>
    <w:rsid w:val="5F81017F"/>
    <w:rsid w:val="5FBB4584"/>
    <w:rsid w:val="5FC01799"/>
    <w:rsid w:val="5FE11B6E"/>
    <w:rsid w:val="60926023"/>
    <w:rsid w:val="60D52DFA"/>
    <w:rsid w:val="611B4E0A"/>
    <w:rsid w:val="61221C79"/>
    <w:rsid w:val="61303134"/>
    <w:rsid w:val="61313EE8"/>
    <w:rsid w:val="617F2C15"/>
    <w:rsid w:val="61D36BEB"/>
    <w:rsid w:val="621D56E2"/>
    <w:rsid w:val="62775341"/>
    <w:rsid w:val="62884930"/>
    <w:rsid w:val="62E713AB"/>
    <w:rsid w:val="63024F5C"/>
    <w:rsid w:val="63384341"/>
    <w:rsid w:val="635F7193"/>
    <w:rsid w:val="639D6E15"/>
    <w:rsid w:val="63D8267F"/>
    <w:rsid w:val="641A5530"/>
    <w:rsid w:val="6442679A"/>
    <w:rsid w:val="644D1F20"/>
    <w:rsid w:val="64A431E5"/>
    <w:rsid w:val="64F75AAC"/>
    <w:rsid w:val="64FB2EEB"/>
    <w:rsid w:val="654B3BF6"/>
    <w:rsid w:val="65852F5A"/>
    <w:rsid w:val="658E3948"/>
    <w:rsid w:val="65B337C6"/>
    <w:rsid w:val="65E54025"/>
    <w:rsid w:val="65EC315B"/>
    <w:rsid w:val="6679056C"/>
    <w:rsid w:val="676554A4"/>
    <w:rsid w:val="67947F91"/>
    <w:rsid w:val="67AD7052"/>
    <w:rsid w:val="67BC7E60"/>
    <w:rsid w:val="67DA14DE"/>
    <w:rsid w:val="67DD17C6"/>
    <w:rsid w:val="68993147"/>
    <w:rsid w:val="68D911BB"/>
    <w:rsid w:val="691D5B26"/>
    <w:rsid w:val="69AC7033"/>
    <w:rsid w:val="69DC7AE1"/>
    <w:rsid w:val="6A095526"/>
    <w:rsid w:val="6A733DC8"/>
    <w:rsid w:val="6AB9362D"/>
    <w:rsid w:val="6B0C6D21"/>
    <w:rsid w:val="6B5B10E5"/>
    <w:rsid w:val="6B694F80"/>
    <w:rsid w:val="6BA5739A"/>
    <w:rsid w:val="6C6D0821"/>
    <w:rsid w:val="6CC445C4"/>
    <w:rsid w:val="6CF5170B"/>
    <w:rsid w:val="6D3F74CE"/>
    <w:rsid w:val="6D9047FC"/>
    <w:rsid w:val="6DD6494A"/>
    <w:rsid w:val="6DF33F02"/>
    <w:rsid w:val="6E0D5B4C"/>
    <w:rsid w:val="6E164785"/>
    <w:rsid w:val="6E1D3ED3"/>
    <w:rsid w:val="6E531FEA"/>
    <w:rsid w:val="6E6765D2"/>
    <w:rsid w:val="6EE02015"/>
    <w:rsid w:val="6F3218D7"/>
    <w:rsid w:val="6F420456"/>
    <w:rsid w:val="6F8216D6"/>
    <w:rsid w:val="71235231"/>
    <w:rsid w:val="71320A49"/>
    <w:rsid w:val="7144540F"/>
    <w:rsid w:val="71BE3DB5"/>
    <w:rsid w:val="71E7512A"/>
    <w:rsid w:val="71F64021"/>
    <w:rsid w:val="71FC02A3"/>
    <w:rsid w:val="729B2E68"/>
    <w:rsid w:val="72CF12DB"/>
    <w:rsid w:val="7354297B"/>
    <w:rsid w:val="737C5B3F"/>
    <w:rsid w:val="745421EF"/>
    <w:rsid w:val="746F228F"/>
    <w:rsid w:val="747E2F0F"/>
    <w:rsid w:val="75056673"/>
    <w:rsid w:val="75296E9B"/>
    <w:rsid w:val="754C6C62"/>
    <w:rsid w:val="75823112"/>
    <w:rsid w:val="75BA047A"/>
    <w:rsid w:val="75C5533B"/>
    <w:rsid w:val="75E31EA6"/>
    <w:rsid w:val="768371E5"/>
    <w:rsid w:val="76A146D2"/>
    <w:rsid w:val="76BE3E8E"/>
    <w:rsid w:val="7707790F"/>
    <w:rsid w:val="77FA6948"/>
    <w:rsid w:val="7815158E"/>
    <w:rsid w:val="784D6F99"/>
    <w:rsid w:val="787F246A"/>
    <w:rsid w:val="796968A8"/>
    <w:rsid w:val="79C942EC"/>
    <w:rsid w:val="79F403C4"/>
    <w:rsid w:val="7A206446"/>
    <w:rsid w:val="7A361705"/>
    <w:rsid w:val="7A3A5E0C"/>
    <w:rsid w:val="7A732E6D"/>
    <w:rsid w:val="7AA511AA"/>
    <w:rsid w:val="7AB31BFD"/>
    <w:rsid w:val="7AE60432"/>
    <w:rsid w:val="7B424970"/>
    <w:rsid w:val="7B73414C"/>
    <w:rsid w:val="7C670FDB"/>
    <w:rsid w:val="7D1120CA"/>
    <w:rsid w:val="7D1947BC"/>
    <w:rsid w:val="7D2535D0"/>
    <w:rsid w:val="7D5C03DE"/>
    <w:rsid w:val="7DAA0284"/>
    <w:rsid w:val="7DF60A69"/>
    <w:rsid w:val="7E9E43B1"/>
    <w:rsid w:val="7F402553"/>
    <w:rsid w:val="7F82628B"/>
    <w:rsid w:val="7FC171AF"/>
    <w:rsid w:val="7FCF1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 w:line="15" w:lineRule="atLeast"/>
      <w:ind w:left="0" w:right="0"/>
      <w:jc w:val="left"/>
    </w:pPr>
    <w:rPr>
      <w:rFonts w:ascii="u5b8bu4f53" w:hAnsi="u5b8bu4f53" w:eastAsia="u5b8bu4f53" w:cs="u5b8bu4f53"/>
      <w:color w:val="333333"/>
      <w:kern w:val="0"/>
      <w:sz w:val="18"/>
      <w:szCs w:val="18"/>
      <w:lang w:val="en-US" w:eastAsia="zh-CN" w:bidi="ar"/>
    </w:rPr>
  </w:style>
  <w:style w:type="character" w:styleId="9">
    <w:name w:val="FollowedHyperlink"/>
    <w:autoRedefine/>
    <w:qFormat/>
    <w:uiPriority w:val="0"/>
    <w:rPr>
      <w:color w:val="333333"/>
      <w:u w:val="none"/>
    </w:rPr>
  </w:style>
  <w:style w:type="character" w:styleId="10">
    <w:name w:val="Hyperlink"/>
    <w:autoRedefine/>
    <w:qFormat/>
    <w:uiPriority w:val="0"/>
    <w:rPr>
      <w:color w:val="333333"/>
      <w:u w:val="none"/>
    </w:rPr>
  </w:style>
  <w:style w:type="character" w:customStyle="1" w:styleId="11">
    <w:name w:val="item-name5"/>
    <w:basedOn w:val="8"/>
    <w:autoRedefine/>
    <w:qFormat/>
    <w:uiPriority w:val="0"/>
  </w:style>
  <w:style w:type="character" w:customStyle="1" w:styleId="12">
    <w:name w:val="item-name12"/>
    <w:basedOn w:val="8"/>
    <w:autoRedefine/>
    <w:qFormat/>
    <w:uiPriority w:val="0"/>
  </w:style>
  <w:style w:type="character" w:customStyle="1" w:styleId="13">
    <w:name w:val="item-name3"/>
    <w:basedOn w:val="8"/>
    <w:autoRedefine/>
    <w:qFormat/>
    <w:uiPriority w:val="0"/>
  </w:style>
  <w:style w:type="character" w:customStyle="1" w:styleId="14">
    <w:name w:val="news_meta"/>
    <w:basedOn w:val="8"/>
    <w:autoRedefine/>
    <w:qFormat/>
    <w:uiPriority w:val="0"/>
  </w:style>
  <w:style w:type="character" w:customStyle="1" w:styleId="15">
    <w:name w:val="pubdate-day"/>
    <w:basedOn w:val="8"/>
    <w:autoRedefine/>
    <w:qFormat/>
    <w:uiPriority w:val="0"/>
  </w:style>
  <w:style w:type="character" w:customStyle="1" w:styleId="16">
    <w:name w:val="item-name2"/>
    <w:basedOn w:val="8"/>
    <w:autoRedefine/>
    <w:qFormat/>
    <w:uiPriority w:val="0"/>
  </w:style>
  <w:style w:type="character" w:customStyle="1" w:styleId="17">
    <w:name w:val="lectureuser"/>
    <w:autoRedefine/>
    <w:qFormat/>
    <w:uiPriority w:val="0"/>
    <w:rPr>
      <w:b/>
    </w:rPr>
  </w:style>
  <w:style w:type="character" w:customStyle="1" w:styleId="18">
    <w:name w:val="item-name10"/>
    <w:basedOn w:val="8"/>
    <w:autoRedefine/>
    <w:qFormat/>
    <w:uiPriority w:val="0"/>
  </w:style>
  <w:style w:type="character" w:customStyle="1" w:styleId="19">
    <w:name w:val="column-name14"/>
    <w:autoRedefine/>
    <w:qFormat/>
    <w:uiPriority w:val="0"/>
    <w:rPr>
      <w:color w:val="124D83"/>
    </w:rPr>
  </w:style>
  <w:style w:type="character" w:customStyle="1" w:styleId="20">
    <w:name w:val="item-name7"/>
    <w:basedOn w:val="8"/>
    <w:autoRedefine/>
    <w:qFormat/>
    <w:uiPriority w:val="0"/>
  </w:style>
  <w:style w:type="character" w:customStyle="1" w:styleId="21">
    <w:name w:val="item-name9"/>
    <w:basedOn w:val="8"/>
    <w:qFormat/>
    <w:uiPriority w:val="0"/>
  </w:style>
  <w:style w:type="character" w:customStyle="1" w:styleId="22">
    <w:name w:val="pubdate-month"/>
    <w:autoRedefine/>
    <w:qFormat/>
    <w:uiPriority w:val="0"/>
    <w:rPr>
      <w:sz w:val="24"/>
      <w:szCs w:val="24"/>
    </w:rPr>
  </w:style>
  <w:style w:type="character" w:customStyle="1" w:styleId="23">
    <w:name w:val="column-name15"/>
    <w:autoRedefine/>
    <w:qFormat/>
    <w:uiPriority w:val="0"/>
    <w:rPr>
      <w:color w:val="124D83"/>
    </w:rPr>
  </w:style>
  <w:style w:type="character" w:customStyle="1" w:styleId="24">
    <w:name w:val="column-name12"/>
    <w:autoRedefine/>
    <w:qFormat/>
    <w:uiPriority w:val="0"/>
    <w:rPr>
      <w:color w:val="124D83"/>
    </w:rPr>
  </w:style>
  <w:style w:type="character" w:customStyle="1" w:styleId="25">
    <w:name w:val="lectureaddress"/>
    <w:autoRedefine/>
    <w:qFormat/>
    <w:uiPriority w:val="0"/>
    <w:rPr>
      <w:color w:val="999999"/>
      <w:sz w:val="18"/>
      <w:szCs w:val="18"/>
    </w:rPr>
  </w:style>
  <w:style w:type="character" w:customStyle="1" w:styleId="26">
    <w:name w:val="item-name6"/>
    <w:basedOn w:val="8"/>
    <w:autoRedefine/>
    <w:qFormat/>
    <w:uiPriority w:val="0"/>
  </w:style>
  <w:style w:type="character" w:customStyle="1" w:styleId="27">
    <w:name w:val="item-name"/>
    <w:basedOn w:val="8"/>
    <w:autoRedefine/>
    <w:qFormat/>
    <w:uiPriority w:val="0"/>
  </w:style>
  <w:style w:type="character" w:customStyle="1" w:styleId="28">
    <w:name w:val="item-name8"/>
    <w:basedOn w:val="8"/>
    <w:autoRedefine/>
    <w:qFormat/>
    <w:uiPriority w:val="0"/>
  </w:style>
  <w:style w:type="character" w:customStyle="1" w:styleId="29">
    <w:name w:val="news_title"/>
    <w:basedOn w:val="8"/>
    <w:autoRedefine/>
    <w:qFormat/>
    <w:uiPriority w:val="0"/>
  </w:style>
  <w:style w:type="character" w:customStyle="1" w:styleId="30">
    <w:name w:val="item-name1"/>
    <w:basedOn w:val="8"/>
    <w:autoRedefine/>
    <w:qFormat/>
    <w:uiPriority w:val="0"/>
  </w:style>
  <w:style w:type="character" w:customStyle="1" w:styleId="31">
    <w:name w:val="item-name4"/>
    <w:basedOn w:val="8"/>
    <w:autoRedefine/>
    <w:qFormat/>
    <w:uiPriority w:val="0"/>
  </w:style>
  <w:style w:type="character" w:customStyle="1" w:styleId="32">
    <w:name w:val="column-name13"/>
    <w:autoRedefine/>
    <w:qFormat/>
    <w:uiPriority w:val="0"/>
    <w:rPr>
      <w:color w:val="124D83"/>
    </w:rPr>
  </w:style>
  <w:style w:type="character" w:customStyle="1" w:styleId="33">
    <w:name w:val="column-name16"/>
    <w:autoRedefine/>
    <w:qFormat/>
    <w:uiPriority w:val="0"/>
    <w:rPr>
      <w:color w:val="124D83"/>
    </w:rPr>
  </w:style>
  <w:style w:type="character" w:customStyle="1" w:styleId="34">
    <w:name w:val="item-name11"/>
    <w:autoRedefine/>
    <w:qFormat/>
    <w:uiPriority w:val="0"/>
    <w:rPr>
      <w:rFonts w:hint="eastAsia" w:ascii="宋体" w:hAnsi="宋体" w:eastAsia="宋体" w:cs="宋体"/>
      <w:color w:val="FFFFFF"/>
      <w:sz w:val="19"/>
      <w:szCs w:val="19"/>
    </w:rPr>
  </w:style>
  <w:style w:type="paragraph" w:customStyle="1" w:styleId="35">
    <w:name w:val="p_text_indent_2"/>
    <w:basedOn w:val="1"/>
    <w:autoRedefine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1244</Words>
  <Characters>1291</Characters>
  <Lines>1</Lines>
  <Paragraphs>1</Paragraphs>
  <TotalTime>1</TotalTime>
  <ScaleCrop>false</ScaleCrop>
  <LinksUpToDate>false</LinksUpToDate>
  <CharactersWithSpaces>1389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珠珠</cp:lastModifiedBy>
  <cp:lastPrinted>2026-06-18T08:50:00Z</cp:lastPrinted>
  <dcterms:modified xsi:type="dcterms:W3CDTF">2026-06-18T09:11:05Z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49D570001F3C49CE91C6B14AFE8C17FE_13</vt:lpwstr>
  </property>
  <property fmtid="{D5CDD505-2E9C-101B-9397-08002B2CF9AE}" pid="4" name="KSOTemplateDocerSaveRecord">
    <vt:lpwstr>eyJoZGlkIjoiOTgzODg2OWZmZGViZDBhYzU4YjU0MTM5YTUxMjM3ZDMiLCJ1c2VySWQiOiIyOTA4MjQ0NTkifQ==</vt:lpwstr>
  </property>
</Properties>
</file>